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EA627B3" w14:textId="77777777" w:rsidR="008C4226" w:rsidRPr="008C4226" w:rsidRDefault="008C4226" w:rsidP="008C4226">
      <w:pPr>
        <w:spacing w:after="4" w:line="360" w:lineRule="auto"/>
        <w:ind w:left="0" w:firstLine="0"/>
        <w:jc w:val="center"/>
        <w:rPr>
          <w:b/>
          <w:color w:val="auto"/>
          <w:sz w:val="24"/>
          <w:szCs w:val="24"/>
        </w:rPr>
      </w:pPr>
    </w:p>
    <w:p w14:paraId="474DEC06" w14:textId="77777777" w:rsidR="008C4226" w:rsidRPr="008C4226" w:rsidRDefault="008C4226" w:rsidP="008C4226">
      <w:pPr>
        <w:spacing w:after="4" w:line="360" w:lineRule="auto"/>
        <w:ind w:left="0" w:firstLine="0"/>
        <w:jc w:val="center"/>
        <w:rPr>
          <w:b/>
          <w:color w:val="auto"/>
          <w:sz w:val="24"/>
          <w:szCs w:val="24"/>
        </w:rPr>
      </w:pPr>
      <w:r w:rsidRPr="008C4226">
        <w:rPr>
          <w:b/>
          <w:color w:val="auto"/>
          <w:sz w:val="24"/>
          <w:szCs w:val="24"/>
        </w:rPr>
        <w:t>EDITAL DE CREDENCIAMENTO Nº 70/2024</w:t>
      </w:r>
    </w:p>
    <w:p w14:paraId="13646E89" w14:textId="77777777" w:rsidR="008C4226" w:rsidRPr="008C4226" w:rsidRDefault="008C4226" w:rsidP="008C4226">
      <w:pPr>
        <w:spacing w:after="4" w:line="360" w:lineRule="auto"/>
        <w:ind w:left="0" w:firstLine="0"/>
        <w:jc w:val="center"/>
        <w:rPr>
          <w:b/>
          <w:color w:val="auto"/>
          <w:sz w:val="24"/>
          <w:szCs w:val="24"/>
        </w:rPr>
      </w:pPr>
      <w:r w:rsidRPr="008C4226">
        <w:rPr>
          <w:b/>
          <w:color w:val="auto"/>
          <w:sz w:val="24"/>
          <w:szCs w:val="24"/>
        </w:rPr>
        <w:t>Inexigibilidade de Licitação nº 08/2024</w:t>
      </w:r>
    </w:p>
    <w:p w14:paraId="0EF134C5" w14:textId="77777777" w:rsidR="008C4226" w:rsidRPr="008C4226" w:rsidRDefault="008C4226" w:rsidP="008C4226">
      <w:pPr>
        <w:spacing w:after="4" w:line="360" w:lineRule="auto"/>
        <w:ind w:left="0" w:firstLine="0"/>
        <w:jc w:val="center"/>
        <w:rPr>
          <w:b/>
          <w:color w:val="auto"/>
          <w:sz w:val="24"/>
          <w:szCs w:val="24"/>
        </w:rPr>
      </w:pPr>
    </w:p>
    <w:p w14:paraId="5682297B" w14:textId="77777777" w:rsidR="008C4226" w:rsidRPr="008C4226" w:rsidRDefault="008C4226" w:rsidP="008C4226">
      <w:pPr>
        <w:spacing w:after="4" w:line="360" w:lineRule="auto"/>
        <w:ind w:left="0" w:firstLine="0"/>
        <w:jc w:val="center"/>
        <w:rPr>
          <w:b/>
          <w:color w:val="auto"/>
          <w:sz w:val="24"/>
          <w:szCs w:val="24"/>
        </w:rPr>
      </w:pPr>
    </w:p>
    <w:p w14:paraId="5A7E2B33" w14:textId="3C1EA3AF" w:rsidR="008C4226" w:rsidRPr="008C4226" w:rsidRDefault="008C4226" w:rsidP="008C4226">
      <w:pPr>
        <w:spacing w:after="4" w:line="360" w:lineRule="auto"/>
        <w:ind w:left="0" w:firstLine="0"/>
        <w:jc w:val="center"/>
        <w:rPr>
          <w:b/>
          <w:color w:val="auto"/>
          <w:sz w:val="24"/>
          <w:szCs w:val="24"/>
        </w:rPr>
      </w:pPr>
      <w:r w:rsidRPr="008C4226">
        <w:rPr>
          <w:b/>
          <w:color w:val="auto"/>
          <w:sz w:val="24"/>
          <w:szCs w:val="24"/>
        </w:rPr>
        <w:t>ANEXO III</w:t>
      </w:r>
    </w:p>
    <w:p w14:paraId="354C235D" w14:textId="77777777" w:rsidR="008C4226" w:rsidRPr="008C4226" w:rsidRDefault="008C4226" w:rsidP="008C4226">
      <w:pPr>
        <w:spacing w:after="4" w:line="360" w:lineRule="auto"/>
        <w:ind w:left="0" w:firstLine="0"/>
        <w:jc w:val="center"/>
        <w:rPr>
          <w:b/>
          <w:color w:val="auto"/>
          <w:sz w:val="24"/>
          <w:szCs w:val="24"/>
        </w:rPr>
      </w:pPr>
    </w:p>
    <w:p w14:paraId="44F56679" w14:textId="7E7A5041" w:rsidR="008C4226" w:rsidRPr="008C4226" w:rsidRDefault="008C4226" w:rsidP="008C4226">
      <w:pPr>
        <w:spacing w:after="4" w:line="360" w:lineRule="auto"/>
        <w:ind w:left="0" w:firstLine="0"/>
        <w:jc w:val="center"/>
        <w:rPr>
          <w:b/>
          <w:color w:val="auto"/>
          <w:sz w:val="24"/>
          <w:szCs w:val="24"/>
        </w:rPr>
      </w:pPr>
      <w:r w:rsidRPr="008C4226">
        <w:rPr>
          <w:b/>
          <w:color w:val="auto"/>
          <w:sz w:val="24"/>
          <w:szCs w:val="24"/>
        </w:rPr>
        <w:t>SOLICITAÇÃO DE CREDENCIAMENTO</w:t>
      </w:r>
    </w:p>
    <w:p w14:paraId="156918EF" w14:textId="77777777" w:rsidR="008C4226" w:rsidRPr="008C4226" w:rsidRDefault="008C4226" w:rsidP="008C4226">
      <w:pPr>
        <w:spacing w:after="4" w:line="360" w:lineRule="auto"/>
        <w:ind w:left="0" w:firstLine="0"/>
        <w:rPr>
          <w:b/>
          <w:color w:val="auto"/>
          <w:sz w:val="24"/>
          <w:szCs w:val="24"/>
        </w:rPr>
      </w:pPr>
    </w:p>
    <w:p w14:paraId="7BEE4EA7" w14:textId="77777777" w:rsidR="008C4226" w:rsidRPr="008C4226" w:rsidRDefault="008C4226" w:rsidP="008C4226">
      <w:pPr>
        <w:spacing w:after="4" w:line="360" w:lineRule="auto"/>
        <w:ind w:left="0" w:firstLine="0"/>
        <w:rPr>
          <w:b/>
          <w:color w:val="auto"/>
          <w:sz w:val="24"/>
          <w:szCs w:val="24"/>
        </w:rPr>
      </w:pPr>
    </w:p>
    <w:p w14:paraId="004C67F7" w14:textId="77777777" w:rsidR="008C4226" w:rsidRPr="008C4226" w:rsidRDefault="008C4226" w:rsidP="008C4226">
      <w:pPr>
        <w:spacing w:after="4" w:line="360" w:lineRule="auto"/>
        <w:ind w:left="0" w:firstLine="0"/>
        <w:rPr>
          <w:color w:val="auto"/>
          <w:sz w:val="24"/>
          <w:szCs w:val="24"/>
        </w:rPr>
      </w:pPr>
      <w:r w:rsidRPr="008C4226">
        <w:rPr>
          <w:color w:val="auto"/>
          <w:sz w:val="24"/>
          <w:szCs w:val="24"/>
        </w:rPr>
        <w:t>Ao Departamento de Licitações da Prefeitura Municipal de Arapuá/ MG</w:t>
      </w:r>
    </w:p>
    <w:tbl>
      <w:tblPr>
        <w:tblStyle w:val="TableNormal"/>
        <w:tblW w:w="0" w:type="auto"/>
        <w:tblInd w:w="1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39"/>
        <w:gridCol w:w="2578"/>
        <w:gridCol w:w="509"/>
        <w:gridCol w:w="2538"/>
        <w:gridCol w:w="1162"/>
      </w:tblGrid>
      <w:tr w:rsidR="008C4226" w14:paraId="3067AB6F" w14:textId="77777777" w:rsidTr="005C0A35">
        <w:trPr>
          <w:trHeight w:val="510"/>
        </w:trPr>
        <w:tc>
          <w:tcPr>
            <w:tcW w:w="10126" w:type="dxa"/>
            <w:gridSpan w:val="5"/>
            <w:shd w:val="clear" w:color="auto" w:fill="99CCFF"/>
          </w:tcPr>
          <w:p w14:paraId="33BB3832" w14:textId="77777777" w:rsidR="008C4226" w:rsidRDefault="008C4226" w:rsidP="005C0A35">
            <w:pPr>
              <w:pStyle w:val="TableParagraph"/>
              <w:spacing w:before="116"/>
              <w:ind w:left="3"/>
              <w:jc w:val="center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>DADOS</w:t>
            </w:r>
            <w:r>
              <w:rPr>
                <w:rFonts w:ascii="Arial"/>
                <w:b/>
                <w:spacing w:val="-3"/>
                <w:sz w:val="18"/>
              </w:rPr>
              <w:t xml:space="preserve"> </w:t>
            </w:r>
            <w:r>
              <w:rPr>
                <w:rFonts w:ascii="Arial"/>
                <w:b/>
                <w:spacing w:val="-2"/>
                <w:sz w:val="18"/>
              </w:rPr>
              <w:t>CADASTRAIS</w:t>
            </w:r>
          </w:p>
        </w:tc>
      </w:tr>
      <w:tr w:rsidR="008C4226" w14:paraId="73263F53" w14:textId="77777777" w:rsidTr="005C0A35">
        <w:trPr>
          <w:trHeight w:val="509"/>
        </w:trPr>
        <w:tc>
          <w:tcPr>
            <w:tcW w:w="10126" w:type="dxa"/>
            <w:gridSpan w:val="5"/>
          </w:tcPr>
          <w:p w14:paraId="14288FED" w14:textId="77777777" w:rsidR="008C4226" w:rsidRDefault="008C4226" w:rsidP="005C0A35">
            <w:pPr>
              <w:pStyle w:val="TableParagraph"/>
              <w:spacing w:before="114"/>
              <w:ind w:left="107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Nome:</w:t>
            </w:r>
          </w:p>
        </w:tc>
      </w:tr>
      <w:tr w:rsidR="008C4226" w14:paraId="7BCDA8CF" w14:textId="77777777" w:rsidTr="005C0A35">
        <w:trPr>
          <w:trHeight w:val="508"/>
        </w:trPr>
        <w:tc>
          <w:tcPr>
            <w:tcW w:w="5917" w:type="dxa"/>
            <w:gridSpan w:val="2"/>
          </w:tcPr>
          <w:p w14:paraId="1D585741" w14:textId="77777777" w:rsidR="008C4226" w:rsidRDefault="008C4226" w:rsidP="005C0A35">
            <w:pPr>
              <w:pStyle w:val="TableParagraph"/>
              <w:spacing w:before="114"/>
              <w:ind w:left="107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2"/>
                <w:sz w:val="18"/>
              </w:rPr>
              <w:t>Endereço:</w:t>
            </w:r>
          </w:p>
        </w:tc>
        <w:tc>
          <w:tcPr>
            <w:tcW w:w="3047" w:type="dxa"/>
            <w:gridSpan w:val="2"/>
          </w:tcPr>
          <w:p w14:paraId="61181514" w14:textId="77777777" w:rsidR="008C4226" w:rsidRDefault="008C4226" w:rsidP="005C0A35">
            <w:pPr>
              <w:pStyle w:val="TableParagraph"/>
              <w:spacing w:before="114"/>
              <w:ind w:left="110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Cidade:</w:t>
            </w:r>
          </w:p>
        </w:tc>
        <w:tc>
          <w:tcPr>
            <w:tcW w:w="1162" w:type="dxa"/>
          </w:tcPr>
          <w:p w14:paraId="73ED9081" w14:textId="77777777" w:rsidR="008C4226" w:rsidRDefault="008C4226" w:rsidP="005C0A35">
            <w:pPr>
              <w:pStyle w:val="TableParagraph"/>
              <w:spacing w:before="114"/>
              <w:ind w:left="109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5"/>
                <w:sz w:val="18"/>
              </w:rPr>
              <w:t>UF:</w:t>
            </w:r>
          </w:p>
        </w:tc>
      </w:tr>
      <w:tr w:rsidR="008C4226" w14:paraId="703EB31E" w14:textId="77777777" w:rsidTr="005C0A35">
        <w:trPr>
          <w:trHeight w:val="510"/>
        </w:trPr>
        <w:tc>
          <w:tcPr>
            <w:tcW w:w="3339" w:type="dxa"/>
          </w:tcPr>
          <w:p w14:paraId="1BD20875" w14:textId="77777777" w:rsidR="008C4226" w:rsidRDefault="008C4226" w:rsidP="005C0A35">
            <w:pPr>
              <w:pStyle w:val="TableParagraph"/>
              <w:spacing w:before="114"/>
              <w:ind w:left="107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Telefone:</w:t>
            </w:r>
          </w:p>
        </w:tc>
        <w:tc>
          <w:tcPr>
            <w:tcW w:w="3087" w:type="dxa"/>
            <w:gridSpan w:val="2"/>
          </w:tcPr>
          <w:p w14:paraId="639B42B3" w14:textId="77777777" w:rsidR="008C4226" w:rsidRDefault="008C4226" w:rsidP="005C0A35">
            <w:pPr>
              <w:pStyle w:val="TableParagraph"/>
              <w:spacing w:before="114"/>
              <w:ind w:left="108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Celular:</w:t>
            </w:r>
          </w:p>
        </w:tc>
        <w:tc>
          <w:tcPr>
            <w:tcW w:w="3700" w:type="dxa"/>
            <w:gridSpan w:val="2"/>
          </w:tcPr>
          <w:p w14:paraId="565AB0D5" w14:textId="77777777" w:rsidR="008C4226" w:rsidRDefault="008C4226" w:rsidP="005C0A35">
            <w:pPr>
              <w:pStyle w:val="TableParagraph"/>
              <w:spacing w:before="114"/>
              <w:ind w:left="110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E-mail:</w:t>
            </w:r>
          </w:p>
        </w:tc>
      </w:tr>
      <w:tr w:rsidR="008C4226" w14:paraId="24650F05" w14:textId="77777777" w:rsidTr="005C0A35">
        <w:trPr>
          <w:trHeight w:val="508"/>
        </w:trPr>
        <w:tc>
          <w:tcPr>
            <w:tcW w:w="3339" w:type="dxa"/>
          </w:tcPr>
          <w:p w14:paraId="306A7AA3" w14:textId="77777777" w:rsidR="008C4226" w:rsidRDefault="008C4226" w:rsidP="005C0A35">
            <w:pPr>
              <w:pStyle w:val="TableParagraph"/>
              <w:spacing w:before="114"/>
              <w:ind w:left="107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Banco:</w:t>
            </w:r>
          </w:p>
        </w:tc>
        <w:tc>
          <w:tcPr>
            <w:tcW w:w="3087" w:type="dxa"/>
            <w:gridSpan w:val="2"/>
          </w:tcPr>
          <w:p w14:paraId="7FEF990D" w14:textId="77777777" w:rsidR="008C4226" w:rsidRDefault="008C4226" w:rsidP="005C0A35">
            <w:pPr>
              <w:pStyle w:val="TableParagraph"/>
              <w:spacing w:before="114"/>
              <w:ind w:left="108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pacing w:val="-2"/>
                <w:sz w:val="18"/>
              </w:rPr>
              <w:t>Agência:</w:t>
            </w:r>
          </w:p>
        </w:tc>
        <w:tc>
          <w:tcPr>
            <w:tcW w:w="3700" w:type="dxa"/>
            <w:gridSpan w:val="2"/>
          </w:tcPr>
          <w:p w14:paraId="25CF7FC2" w14:textId="77777777" w:rsidR="008C4226" w:rsidRDefault="008C4226" w:rsidP="005C0A35">
            <w:pPr>
              <w:pStyle w:val="TableParagraph"/>
              <w:spacing w:before="114"/>
              <w:ind w:left="110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z w:val="18"/>
              </w:rPr>
              <w:t xml:space="preserve">Conta </w:t>
            </w:r>
            <w:r>
              <w:rPr>
                <w:rFonts w:ascii="Arial"/>
                <w:b/>
                <w:spacing w:val="-2"/>
                <w:sz w:val="18"/>
              </w:rPr>
              <w:t>Corrente:</w:t>
            </w:r>
          </w:p>
        </w:tc>
      </w:tr>
      <w:tr w:rsidR="008C4226" w14:paraId="5EAF8F5F" w14:textId="77777777" w:rsidTr="005C0A35">
        <w:trPr>
          <w:trHeight w:val="508"/>
        </w:trPr>
        <w:tc>
          <w:tcPr>
            <w:tcW w:w="3339" w:type="dxa"/>
          </w:tcPr>
          <w:p w14:paraId="53FDE89D" w14:textId="77777777" w:rsidR="008C4226" w:rsidRDefault="008C4226" w:rsidP="005C0A35">
            <w:pPr>
              <w:pStyle w:val="TableParagraph"/>
              <w:spacing w:before="114"/>
              <w:ind w:left="107"/>
              <w:rPr>
                <w:rFonts w:ascii="Arial"/>
                <w:b/>
                <w:sz w:val="18"/>
              </w:rPr>
            </w:pPr>
            <w:r>
              <w:rPr>
                <w:rFonts w:ascii="Arial"/>
                <w:b/>
                <w:spacing w:val="-2"/>
                <w:sz w:val="18"/>
              </w:rPr>
              <w:t>CNPJ:</w:t>
            </w:r>
          </w:p>
        </w:tc>
        <w:tc>
          <w:tcPr>
            <w:tcW w:w="6787" w:type="dxa"/>
            <w:gridSpan w:val="4"/>
          </w:tcPr>
          <w:p w14:paraId="4ED1B8E9" w14:textId="77777777" w:rsidR="008C4226" w:rsidRDefault="008C4226" w:rsidP="005C0A35">
            <w:pPr>
              <w:pStyle w:val="TableParagraph"/>
              <w:spacing w:before="114"/>
              <w:ind w:left="108"/>
              <w:rPr>
                <w:rFonts w:ascii="Arial" w:hAnsi="Arial"/>
                <w:b/>
                <w:sz w:val="18"/>
              </w:rPr>
            </w:pPr>
            <w:r>
              <w:rPr>
                <w:rFonts w:ascii="Arial" w:hAnsi="Arial"/>
                <w:b/>
                <w:sz w:val="18"/>
              </w:rPr>
              <w:t>Inscrição</w:t>
            </w:r>
            <w:r>
              <w:rPr>
                <w:rFonts w:ascii="Arial" w:hAnsi="Arial"/>
                <w:b/>
                <w:spacing w:val="-2"/>
                <w:sz w:val="18"/>
              </w:rPr>
              <w:t xml:space="preserve"> Estadual:</w:t>
            </w:r>
          </w:p>
        </w:tc>
      </w:tr>
    </w:tbl>
    <w:p w14:paraId="0E3D159F" w14:textId="77777777" w:rsidR="008C4226" w:rsidRPr="008C4226" w:rsidRDefault="008C4226" w:rsidP="008C4226">
      <w:pPr>
        <w:spacing w:after="4" w:line="360" w:lineRule="auto"/>
        <w:ind w:left="0" w:firstLine="0"/>
        <w:rPr>
          <w:color w:val="auto"/>
          <w:sz w:val="24"/>
          <w:szCs w:val="24"/>
        </w:rPr>
      </w:pPr>
    </w:p>
    <w:p w14:paraId="4E1F9702" w14:textId="77777777" w:rsidR="008C4226" w:rsidRPr="008C4226" w:rsidRDefault="008C4226" w:rsidP="008C4226">
      <w:pPr>
        <w:spacing w:after="4" w:line="360" w:lineRule="auto"/>
        <w:ind w:left="0" w:firstLine="0"/>
        <w:rPr>
          <w:color w:val="auto"/>
          <w:sz w:val="24"/>
          <w:szCs w:val="24"/>
        </w:rPr>
      </w:pPr>
      <w:bookmarkStart w:id="0" w:name="_GoBack"/>
      <w:bookmarkEnd w:id="0"/>
      <w:proofErr w:type="spellStart"/>
      <w:r w:rsidRPr="008C4226">
        <w:rPr>
          <w:color w:val="auto"/>
          <w:sz w:val="24"/>
          <w:szCs w:val="24"/>
        </w:rPr>
        <w:t>xxxxxxxxxx</w:t>
      </w:r>
      <w:proofErr w:type="spellEnd"/>
      <w:r w:rsidRPr="008C4226">
        <w:rPr>
          <w:color w:val="auto"/>
          <w:sz w:val="24"/>
          <w:szCs w:val="24"/>
        </w:rPr>
        <w:t xml:space="preserve">, pessoa jurídica de direito privado, inscrita no CNPJ/MF sob n° </w:t>
      </w:r>
      <w:proofErr w:type="spellStart"/>
      <w:r w:rsidRPr="008C4226">
        <w:rPr>
          <w:color w:val="auto"/>
          <w:sz w:val="24"/>
          <w:szCs w:val="24"/>
        </w:rPr>
        <w:t>xxxxxxxxxxx</w:t>
      </w:r>
      <w:proofErr w:type="spellEnd"/>
      <w:r w:rsidRPr="008C4226">
        <w:rPr>
          <w:color w:val="auto"/>
          <w:sz w:val="24"/>
          <w:szCs w:val="24"/>
        </w:rPr>
        <w:t xml:space="preserve">, com sede à (endereço completo), por intermédio de seu representante legal, o(a) Sr.(a) </w:t>
      </w:r>
      <w:proofErr w:type="spellStart"/>
      <w:r w:rsidRPr="008C4226">
        <w:rPr>
          <w:color w:val="auto"/>
          <w:sz w:val="24"/>
          <w:szCs w:val="24"/>
        </w:rPr>
        <w:t>xxxxxxxxxxx</w:t>
      </w:r>
      <w:proofErr w:type="spellEnd"/>
      <w:r w:rsidRPr="008C4226">
        <w:rPr>
          <w:color w:val="auto"/>
          <w:sz w:val="24"/>
          <w:szCs w:val="24"/>
        </w:rPr>
        <w:t xml:space="preserve">, portador(a) da CI/RG nº </w:t>
      </w:r>
      <w:proofErr w:type="spellStart"/>
      <w:r w:rsidRPr="008C4226">
        <w:rPr>
          <w:color w:val="auto"/>
          <w:sz w:val="24"/>
          <w:szCs w:val="24"/>
        </w:rPr>
        <w:t>xxxxxxxx</w:t>
      </w:r>
      <w:proofErr w:type="spellEnd"/>
      <w:r w:rsidRPr="008C4226">
        <w:rPr>
          <w:color w:val="auto"/>
          <w:sz w:val="24"/>
          <w:szCs w:val="24"/>
        </w:rPr>
        <w:t xml:space="preserve"> e inscrito no CPF/MF sob o nº </w:t>
      </w:r>
      <w:proofErr w:type="spellStart"/>
      <w:r w:rsidRPr="008C4226">
        <w:rPr>
          <w:color w:val="auto"/>
          <w:sz w:val="24"/>
          <w:szCs w:val="24"/>
        </w:rPr>
        <w:t>xxxxxxxxxxxxxx</w:t>
      </w:r>
      <w:proofErr w:type="spellEnd"/>
      <w:r w:rsidRPr="008C4226">
        <w:rPr>
          <w:color w:val="auto"/>
          <w:sz w:val="24"/>
          <w:szCs w:val="24"/>
        </w:rPr>
        <w:t>, vem, por meio da presente, solicitar  CREDENCIAMENTO para o fornecimento de refeições prontas do tipo self-</w:t>
      </w:r>
      <w:proofErr w:type="spellStart"/>
      <w:r w:rsidRPr="008C4226">
        <w:rPr>
          <w:color w:val="auto"/>
          <w:sz w:val="24"/>
          <w:szCs w:val="24"/>
        </w:rPr>
        <w:t>service</w:t>
      </w:r>
      <w:proofErr w:type="spellEnd"/>
      <w:r w:rsidRPr="008C4226">
        <w:rPr>
          <w:color w:val="auto"/>
          <w:sz w:val="24"/>
          <w:szCs w:val="24"/>
        </w:rPr>
        <w:t>, nos termos e condições do Edital de Credenciamento nº 70/2024.</w:t>
      </w:r>
    </w:p>
    <w:p w14:paraId="2CF0FAC0" w14:textId="77777777" w:rsidR="008C4226" w:rsidRPr="008C4226" w:rsidRDefault="008C4226" w:rsidP="008C4226">
      <w:pPr>
        <w:spacing w:after="4" w:line="360" w:lineRule="auto"/>
        <w:ind w:left="0" w:firstLine="0"/>
        <w:rPr>
          <w:color w:val="auto"/>
          <w:sz w:val="24"/>
          <w:szCs w:val="24"/>
        </w:rPr>
      </w:pPr>
    </w:p>
    <w:p w14:paraId="33D0551E" w14:textId="77777777" w:rsidR="008C4226" w:rsidRPr="008C4226" w:rsidRDefault="008C4226" w:rsidP="008C4226">
      <w:pPr>
        <w:spacing w:after="4" w:line="360" w:lineRule="auto"/>
        <w:ind w:left="0" w:firstLine="0"/>
        <w:rPr>
          <w:color w:val="auto"/>
          <w:sz w:val="24"/>
          <w:szCs w:val="24"/>
        </w:rPr>
      </w:pPr>
    </w:p>
    <w:p w14:paraId="5A5E30AB" w14:textId="77777777" w:rsidR="008C4226" w:rsidRPr="008C4226" w:rsidRDefault="008C4226" w:rsidP="008C4226">
      <w:pPr>
        <w:spacing w:after="4" w:line="360" w:lineRule="auto"/>
        <w:ind w:left="0" w:firstLine="0"/>
        <w:rPr>
          <w:color w:val="auto"/>
          <w:sz w:val="24"/>
          <w:szCs w:val="24"/>
        </w:rPr>
      </w:pPr>
      <w:r w:rsidRPr="008C4226">
        <w:rPr>
          <w:color w:val="auto"/>
          <w:sz w:val="24"/>
          <w:szCs w:val="24"/>
        </w:rPr>
        <w:t>Local e data.</w:t>
      </w:r>
    </w:p>
    <w:p w14:paraId="6A7E08FA" w14:textId="77777777" w:rsidR="008C4226" w:rsidRPr="008C4226" w:rsidRDefault="008C4226" w:rsidP="008C4226">
      <w:pPr>
        <w:spacing w:after="4" w:line="360" w:lineRule="auto"/>
        <w:ind w:left="0" w:firstLine="0"/>
        <w:rPr>
          <w:color w:val="auto"/>
          <w:sz w:val="24"/>
          <w:szCs w:val="24"/>
        </w:rPr>
      </w:pPr>
      <w:r w:rsidRPr="008C4226">
        <w:rPr>
          <w:color w:val="auto"/>
          <w:sz w:val="24"/>
          <w:szCs w:val="24"/>
        </w:rPr>
        <w:tab/>
      </w:r>
    </w:p>
    <w:p w14:paraId="002B5E81" w14:textId="77777777" w:rsidR="008C4226" w:rsidRPr="008C4226" w:rsidRDefault="008C4226" w:rsidP="008C4226">
      <w:pPr>
        <w:spacing w:after="4" w:line="360" w:lineRule="auto"/>
        <w:ind w:left="0" w:firstLine="0"/>
        <w:rPr>
          <w:color w:val="auto"/>
          <w:sz w:val="24"/>
          <w:szCs w:val="24"/>
        </w:rPr>
      </w:pPr>
    </w:p>
    <w:p w14:paraId="1AD51BC2" w14:textId="77777777" w:rsidR="008C4226" w:rsidRPr="008C4226" w:rsidRDefault="008C4226" w:rsidP="008C4226">
      <w:pPr>
        <w:spacing w:after="4" w:line="360" w:lineRule="auto"/>
        <w:ind w:left="0" w:firstLine="0"/>
        <w:rPr>
          <w:color w:val="auto"/>
          <w:sz w:val="24"/>
          <w:szCs w:val="24"/>
        </w:rPr>
      </w:pPr>
    </w:p>
    <w:p w14:paraId="7C96B159" w14:textId="77777777" w:rsidR="008C4226" w:rsidRPr="008C4226" w:rsidRDefault="008C4226" w:rsidP="008C4226">
      <w:pPr>
        <w:spacing w:after="4" w:line="360" w:lineRule="auto"/>
        <w:ind w:left="0" w:firstLine="0"/>
        <w:rPr>
          <w:color w:val="auto"/>
          <w:sz w:val="24"/>
          <w:szCs w:val="24"/>
        </w:rPr>
      </w:pPr>
      <w:r w:rsidRPr="008C4226">
        <w:rPr>
          <w:color w:val="auto"/>
          <w:sz w:val="24"/>
          <w:szCs w:val="24"/>
        </w:rPr>
        <w:t xml:space="preserve">Nome, identificação e assinatura do </w:t>
      </w:r>
      <w:proofErr w:type="gramStart"/>
      <w:r w:rsidRPr="008C4226">
        <w:rPr>
          <w:color w:val="auto"/>
          <w:sz w:val="24"/>
          <w:szCs w:val="24"/>
        </w:rPr>
        <w:t>interessado</w:t>
      </w:r>
      <w:proofErr w:type="gramEnd"/>
    </w:p>
    <w:p w14:paraId="3BD3F2F4" w14:textId="77777777" w:rsidR="00F5072C" w:rsidRPr="00A53552" w:rsidRDefault="00F5072C" w:rsidP="00230A7D">
      <w:pPr>
        <w:spacing w:after="4" w:line="360" w:lineRule="auto"/>
        <w:ind w:left="0" w:firstLine="0"/>
        <w:rPr>
          <w:b/>
          <w:i/>
          <w:color w:val="auto"/>
          <w:sz w:val="24"/>
          <w:szCs w:val="24"/>
        </w:rPr>
      </w:pPr>
    </w:p>
    <w:sectPr w:rsidR="00F5072C" w:rsidRPr="00A53552" w:rsidSect="0024126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863" w:right="991" w:bottom="1134" w:left="1418" w:header="397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EE5EF80" w14:textId="77777777" w:rsidR="00AB3314" w:rsidRDefault="00AB3314">
      <w:pPr>
        <w:spacing w:after="0" w:line="240" w:lineRule="auto"/>
      </w:pPr>
      <w:r>
        <w:separator/>
      </w:r>
    </w:p>
  </w:endnote>
  <w:endnote w:type="continuationSeparator" w:id="0">
    <w:p w14:paraId="0A5E9C00" w14:textId="77777777" w:rsidR="00AB3314" w:rsidRDefault="00AB33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170709C" w14:textId="77777777" w:rsidR="004869AF" w:rsidRDefault="004869AF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66E37CA" w14:textId="1CD1ED09" w:rsidR="00AB3314" w:rsidRPr="0060554A" w:rsidRDefault="008C4226" w:rsidP="000A5392">
    <w:pPr>
      <w:pStyle w:val="Rodap"/>
      <w:ind w:right="360"/>
      <w:jc w:val="center"/>
      <w:rPr>
        <w:rFonts w:ascii="Times New Roman" w:hAnsi="Times New Roman" w:cs="Times New Roman"/>
        <w:i/>
      </w:rPr>
    </w:pPr>
    <w:r>
      <w:rPr>
        <w:rFonts w:ascii="Times New Roman" w:hAnsi="Times New Roman" w:cs="Times New Roman"/>
        <w:i/>
        <w:noProof/>
        <w:sz w:val="22"/>
      </w:rPr>
      <w:pict w14:anchorId="2666E941">
        <v:line id="Conector reto 3" o:spid="_x0000_s50178" style="position:absolute;left:0;text-align:lef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1.05pt,-3.25pt" to="496.6pt,-2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" strokecolor="black [3200]" strokeweight=".5pt">
          <v:stroke joinstyle="miter"/>
          <o:lock v:ext="edit" shapetype="f"/>
        </v:line>
      </w:pict>
    </w:r>
    <w:r>
      <w:rPr>
        <w:rFonts w:ascii="Times New Roman" w:hAnsi="Times New Roman" w:cs="Times New Roman"/>
        <w:i/>
        <w:noProof/>
        <w:sz w:val="22"/>
      </w:rPr>
      <w:pict w14:anchorId="550F3602">
        <v:shapetype id="_x0000_t202" coordsize="21600,21600" o:spt="202" path="m,l,21600r21600,l21600,xe">
          <v:stroke joinstyle="miter"/>
          <v:path gradientshapeok="t" o:connecttype="rect"/>
        </v:shapetype>
        <v:shape id="Caixa de Texto 1" o:spid="_x0000_s50177" type="#_x0000_t202" style="position:absolute;left:0;text-align:left;margin-left:467.6pt;margin-top:7.75pt;width:37.6pt;height:17.55pt;z-index:251663360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" stroked="f">
          <v:textbox style="mso-fit-shape-to-text:t">
            <w:txbxContent>
              <w:p w14:paraId="28C076C4" w14:textId="77777777" w:rsidR="00AB3314" w:rsidRPr="008D56A5" w:rsidRDefault="00AB3314" w:rsidP="008D56A5">
                <w:pPr>
                  <w:pStyle w:val="Rodap"/>
                  <w:jc w:val="center"/>
                  <w:rPr>
                    <w:rFonts w:ascii="Times New Roman" w:hAnsi="Times New Roman" w:cs="Times New Roman"/>
                    <w:b/>
                    <w:i/>
                    <w:sz w:val="18"/>
                  </w:rPr>
                </w:pPr>
                <w:r w:rsidRPr="008D56A5">
                  <w:rPr>
                    <w:rFonts w:ascii="Times New Roman" w:hAnsi="Times New Roman" w:cs="Times New Roman"/>
                    <w:b/>
                    <w:i/>
                    <w:sz w:val="18"/>
                  </w:rPr>
                  <w:fldChar w:fldCharType="begin"/>
                </w:r>
                <w:r w:rsidRPr="008D56A5">
                  <w:rPr>
                    <w:rFonts w:ascii="Times New Roman" w:hAnsi="Times New Roman" w:cs="Times New Roman"/>
                    <w:b/>
                    <w:i/>
                    <w:sz w:val="18"/>
                  </w:rPr>
                  <w:instrText xml:space="preserve"> PAGE   \* MERGEFORMAT </w:instrText>
                </w:r>
                <w:r w:rsidRPr="008D56A5">
                  <w:rPr>
                    <w:rFonts w:ascii="Times New Roman" w:hAnsi="Times New Roman" w:cs="Times New Roman"/>
                    <w:b/>
                    <w:i/>
                    <w:sz w:val="18"/>
                  </w:rPr>
                  <w:fldChar w:fldCharType="separate"/>
                </w:r>
                <w:r w:rsidR="008C4226">
                  <w:rPr>
                    <w:rFonts w:ascii="Times New Roman" w:hAnsi="Times New Roman" w:cs="Times New Roman"/>
                    <w:b/>
                    <w:i/>
                    <w:noProof/>
                    <w:sz w:val="18"/>
                  </w:rPr>
                  <w:t>1</w:t>
                </w:r>
                <w:r w:rsidRPr="008D56A5">
                  <w:rPr>
                    <w:rFonts w:ascii="Times New Roman" w:hAnsi="Times New Roman" w:cs="Times New Roman"/>
                    <w:b/>
                    <w:i/>
                    <w:sz w:val="18"/>
                  </w:rPr>
                  <w:fldChar w:fldCharType="end"/>
                </w:r>
              </w:p>
            </w:txbxContent>
          </v:textbox>
        </v:shape>
      </w:pict>
    </w:r>
  </w:p>
  <w:p w14:paraId="7D5F3D0F" w14:textId="77777777" w:rsidR="00AB3314" w:rsidRPr="000A5392" w:rsidRDefault="00AB3314" w:rsidP="004869AF">
    <w:pPr>
      <w:pStyle w:val="Rodap"/>
      <w:ind w:left="0" w:firstLine="0"/>
      <w:rPr>
        <w:rFonts w:ascii="Times New Roman" w:hAnsi="Times New Roman" w:cs="Times New Roman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7C10AE" w14:textId="77777777" w:rsidR="004869AF" w:rsidRDefault="004869AF">
    <w:pPr>
      <w:pStyle w:val="Rodap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12EF505" w14:textId="77777777" w:rsidR="00AB3314" w:rsidRDefault="00AB3314">
      <w:pPr>
        <w:spacing w:after="0" w:line="240" w:lineRule="auto"/>
      </w:pPr>
      <w:r>
        <w:separator/>
      </w:r>
    </w:p>
  </w:footnote>
  <w:footnote w:type="continuationSeparator" w:id="0">
    <w:p w14:paraId="2B630FF0" w14:textId="77777777" w:rsidR="00AB3314" w:rsidRDefault="00AB33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1137064" w14:textId="77777777" w:rsidR="00AB3314" w:rsidRDefault="00AB3314">
    <w:pPr>
      <w:spacing w:after="0" w:line="259" w:lineRule="auto"/>
      <w:ind w:left="0" w:right="2" w:firstLine="0"/>
      <w:jc w:val="center"/>
    </w:pPr>
    <w:r>
      <w:rPr>
        <w:rFonts w:ascii="Calibri" w:eastAsia="Calibri" w:hAnsi="Calibri" w:cs="Calibri"/>
        <w:b/>
        <w:sz w:val="28"/>
      </w:rPr>
      <w:t xml:space="preserve">Município de Arapuá </w:t>
    </w:r>
  </w:p>
  <w:p w14:paraId="51CB8A10" w14:textId="77777777" w:rsidR="00AB3314" w:rsidRDefault="00AB3314">
    <w:pPr>
      <w:spacing w:after="0" w:line="259" w:lineRule="auto"/>
      <w:ind w:left="1" w:firstLine="0"/>
      <w:jc w:val="center"/>
    </w:pPr>
    <w:r>
      <w:rPr>
        <w:rFonts w:ascii="Calibri" w:eastAsia="Calibri" w:hAnsi="Calibri" w:cs="Calibri"/>
        <w:b/>
        <w:sz w:val="22"/>
      </w:rPr>
      <w:t xml:space="preserve">Praça Dona Filomena, 02 – Centro </w:t>
    </w:r>
  </w:p>
  <w:p w14:paraId="087C6A92" w14:textId="77777777" w:rsidR="00AB3314" w:rsidRDefault="00AB3314">
    <w:pPr>
      <w:spacing w:after="0" w:line="259" w:lineRule="auto"/>
      <w:ind w:left="0" w:right="3" w:firstLine="0"/>
      <w:jc w:val="center"/>
    </w:pPr>
    <w:r>
      <w:rPr>
        <w:rFonts w:ascii="Calibri" w:eastAsia="Calibri" w:hAnsi="Calibri" w:cs="Calibri"/>
        <w:b/>
        <w:sz w:val="22"/>
      </w:rPr>
      <w:t xml:space="preserve">CEP 38720-000 – Arapuá – MG </w:t>
    </w:r>
  </w:p>
  <w:p w14:paraId="281125F4" w14:textId="77777777" w:rsidR="00AB3314" w:rsidRDefault="00AB3314">
    <w:pPr>
      <w:spacing w:after="0" w:line="259" w:lineRule="auto"/>
      <w:ind w:left="0" w:right="7" w:firstLine="0"/>
      <w:jc w:val="center"/>
    </w:pPr>
    <w:r>
      <w:rPr>
        <w:rFonts w:ascii="Calibri" w:eastAsia="Calibri" w:hAnsi="Calibri" w:cs="Calibri"/>
        <w:b/>
        <w:sz w:val="22"/>
      </w:rPr>
      <w:t>************************************************************************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603E3FF" w14:textId="77777777" w:rsidR="00AB3314" w:rsidRDefault="008C4226" w:rsidP="00166DE1">
    <w:pPr>
      <w:jc w:val="center"/>
    </w:pPr>
    <w:r>
      <w:rPr>
        <w:noProof/>
      </w:rPr>
      <w:pict w14:anchorId="2F6C04F0">
        <v:shapetype id="_x0000_t202" coordsize="21600,21600" o:spt="202" path="m,l,21600r21600,l21600,xe">
          <v:stroke joinstyle="miter"/>
          <v:path gradientshapeok="t" o:connecttype="rect"/>
        </v:shapetype>
        <v:shape id="Caixa de Texto 2" o:spid="_x0000_s50181" type="#_x0000_t202" style="position:absolute;left:0;text-align:left;margin-left:58.25pt;margin-top:-6pt;width:406pt;height:61.1pt;z-index:251661312;visibility:visible;mso-wrap-style:square;mso-width-percent:0;mso-height-percent:20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" filled="f" stroked="f">
          <v:textbox style="mso-fit-shape-to-text:t">
            <w:txbxContent>
              <w:p w14:paraId="4397CAEF" w14:textId="77777777" w:rsidR="00AB3314" w:rsidRPr="004627DA" w:rsidRDefault="00AB3314" w:rsidP="004336DB">
                <w:pPr>
                  <w:spacing w:line="240" w:lineRule="auto"/>
                  <w:ind w:left="11" w:hanging="11"/>
                  <w:jc w:val="center"/>
                  <w:rPr>
                    <w:rFonts w:ascii="Times New Roman" w:hAnsi="Times New Roman" w:cs="Times New Roman"/>
                    <w:sz w:val="36"/>
                    <w:szCs w:val="36"/>
                  </w:rPr>
                </w:pPr>
                <w:r w:rsidRPr="004627DA">
                  <w:rPr>
                    <w:rFonts w:ascii="Times New Roman" w:hAnsi="Times New Roman" w:cs="Times New Roman"/>
                    <w:sz w:val="36"/>
                    <w:szCs w:val="36"/>
                  </w:rPr>
                  <w:t>Prefeitura Municipal de Arapuá/MG</w:t>
                </w:r>
              </w:p>
              <w:p w14:paraId="3151155B" w14:textId="77777777" w:rsidR="00AB3314" w:rsidRPr="004627DA" w:rsidRDefault="00AB3314" w:rsidP="004336DB">
                <w:pPr>
                  <w:spacing w:line="240" w:lineRule="auto"/>
                  <w:ind w:left="11" w:hanging="11"/>
                  <w:jc w:val="center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627DA">
                  <w:rPr>
                    <w:rFonts w:ascii="Times New Roman" w:hAnsi="Times New Roman" w:cs="Times New Roman"/>
                    <w:sz w:val="18"/>
                    <w:szCs w:val="18"/>
                  </w:rPr>
                  <w:t>Praça São João Batista, Nº 111, Centro</w:t>
                </w:r>
              </w:p>
              <w:p w14:paraId="0EAD186E" w14:textId="77777777" w:rsidR="00AB3314" w:rsidRPr="004627DA" w:rsidRDefault="00AB3314" w:rsidP="004336DB">
                <w:pPr>
                  <w:spacing w:line="240" w:lineRule="auto"/>
                  <w:ind w:left="11" w:hanging="11"/>
                  <w:jc w:val="center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627DA">
                  <w:rPr>
                    <w:rFonts w:ascii="Times New Roman" w:hAnsi="Times New Roman" w:cs="Times New Roman"/>
                    <w:sz w:val="18"/>
                    <w:szCs w:val="18"/>
                  </w:rPr>
                  <w:t>CEP: 38.860-000 - Arapuá/MG</w:t>
                </w:r>
              </w:p>
              <w:p w14:paraId="218EFBAB" w14:textId="77777777" w:rsidR="00AB3314" w:rsidRPr="004627DA" w:rsidRDefault="00AB3314" w:rsidP="004336DB">
                <w:pPr>
                  <w:spacing w:line="240" w:lineRule="auto"/>
                  <w:ind w:left="11" w:hanging="11"/>
                  <w:jc w:val="center"/>
                  <w:rPr>
                    <w:rFonts w:ascii="Times New Roman" w:hAnsi="Times New Roman" w:cs="Times New Roman"/>
                    <w:sz w:val="18"/>
                    <w:szCs w:val="18"/>
                  </w:rPr>
                </w:pPr>
                <w:r w:rsidRPr="004627DA">
                  <w:rPr>
                    <w:rFonts w:ascii="Times New Roman" w:hAnsi="Times New Roman" w:cs="Times New Roman"/>
                    <w:sz w:val="18"/>
                    <w:szCs w:val="18"/>
                  </w:rPr>
                  <w:t>Tel.: (34) 3856-1234</w:t>
                </w:r>
              </w:p>
            </w:txbxContent>
          </v:textbox>
          <w10:wrap anchorx="margin"/>
        </v:shape>
      </w:pict>
    </w:r>
    <w:r>
      <w:rPr>
        <w:noProof/>
        <w:sz w:val="22"/>
      </w:rPr>
      <w:pict w14:anchorId="5E0636B7">
        <v:shape id="_x0000_s50180" type="#_x0000_t202" style="position:absolute;left:0;text-align:left;margin-left:17.2pt;margin-top:-8.25pt;width:87.95pt;height:72.5pt;z-index:251666432;visibility:visible;mso-wrap-style:non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" stroked="f">
          <v:textbox style="mso-fit-shape-to-text:t">
            <w:txbxContent>
              <w:p w14:paraId="5AB9A24A" w14:textId="77777777" w:rsidR="00AB3314" w:rsidRDefault="00AB3314">
                <w:r>
                  <w:rPr>
                    <w:noProof/>
                  </w:rPr>
                  <w:drawing>
                    <wp:inline distT="0" distB="0" distL="0" distR="0" wp14:anchorId="069D1AE9" wp14:editId="541E0F25">
                      <wp:extent cx="933450" cy="819785"/>
                      <wp:effectExtent l="0" t="0" r="0" b="0"/>
                      <wp:docPr id="8" name="Imagem 2" descr="Resultado de imagem para prefeitura arapua mg brasao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 descr="Resultado de imagem para prefeitura arapua mg brasao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933450" cy="819785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xbxContent>
          </v:textbox>
          <w10:wrap type="square"/>
        </v:shape>
      </w:pict>
    </w:r>
  </w:p>
  <w:p w14:paraId="5E4E55F2" w14:textId="77777777" w:rsidR="00AB3314" w:rsidRDefault="00AB3314" w:rsidP="00BF730C">
    <w:pPr>
      <w:pStyle w:val="Cabealho"/>
    </w:pPr>
  </w:p>
  <w:p w14:paraId="7E441A79" w14:textId="77777777" w:rsidR="00AB3314" w:rsidRDefault="00AB3314" w:rsidP="00BF730C">
    <w:pPr>
      <w:pStyle w:val="Cabealho"/>
    </w:pPr>
  </w:p>
  <w:p w14:paraId="15B893F0" w14:textId="77777777" w:rsidR="00AB3314" w:rsidRDefault="00AB3314" w:rsidP="00BF730C">
    <w:pPr>
      <w:pStyle w:val="Cabealho"/>
    </w:pPr>
  </w:p>
  <w:p w14:paraId="65101AF4" w14:textId="77777777" w:rsidR="00AB3314" w:rsidRDefault="008C4226" w:rsidP="00BF730C">
    <w:pPr>
      <w:pStyle w:val="Cabealho"/>
    </w:pPr>
    <w:r>
      <w:rPr>
        <w:noProof/>
      </w:rPr>
      <w:pict w14:anchorId="2F6DE7EB">
        <v:line id="Conector reto 5" o:spid="_x0000_s50179" style="position:absolute;left:0;text-align:left;flip:y;z-index:251667456;visibility:visible;mso-wrap-style:square;mso-width-percent:0;mso-height-percent:0;mso-wrap-distance-left:9pt;mso-wrap-distance-top:-1e-4mm;mso-wrap-distance-right:9pt;mso-wrap-distance-bottom:-1e-4mm;mso-position-horizontal:absolute;mso-position-horizontal-relative:margin;mso-position-vertical:absolute;mso-position-vertical-relative:text;mso-width-percent:0;mso-height-percent:0;mso-width-relative:margin;mso-height-relative:margin" from="-12.35pt,17.5pt" to="474.35pt,1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" strokecolor="black [3200]" strokeweight=".5pt">
          <v:stroke joinstyle="miter"/>
          <o:lock v:ext="edit" shapetype="f"/>
          <w10:wrap anchorx="margin"/>
        </v:lin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7498FDC" w14:textId="77777777" w:rsidR="00AB3314" w:rsidRDefault="00AB3314">
    <w:pPr>
      <w:spacing w:after="0" w:line="259" w:lineRule="auto"/>
      <w:ind w:left="0" w:right="2" w:firstLine="0"/>
      <w:jc w:val="center"/>
    </w:pPr>
    <w:r>
      <w:rPr>
        <w:rFonts w:ascii="Calibri" w:eastAsia="Calibri" w:hAnsi="Calibri" w:cs="Calibri"/>
        <w:b/>
        <w:sz w:val="28"/>
      </w:rPr>
      <w:t xml:space="preserve">Município de Arapuá </w:t>
    </w:r>
  </w:p>
  <w:p w14:paraId="5C20D4DE" w14:textId="77777777" w:rsidR="00AB3314" w:rsidRDefault="00AB3314">
    <w:pPr>
      <w:spacing w:after="0" w:line="259" w:lineRule="auto"/>
      <w:ind w:left="1" w:firstLine="0"/>
      <w:jc w:val="center"/>
    </w:pPr>
    <w:r>
      <w:rPr>
        <w:rFonts w:ascii="Calibri" w:eastAsia="Calibri" w:hAnsi="Calibri" w:cs="Calibri"/>
        <w:b/>
        <w:sz w:val="22"/>
      </w:rPr>
      <w:t xml:space="preserve">Praça Dona Filomena, 02 – Centro </w:t>
    </w:r>
  </w:p>
  <w:p w14:paraId="729342DB" w14:textId="77777777" w:rsidR="00AB3314" w:rsidRDefault="00AB3314">
    <w:pPr>
      <w:spacing w:after="0" w:line="259" w:lineRule="auto"/>
      <w:ind w:left="0" w:right="3" w:firstLine="0"/>
      <w:jc w:val="center"/>
    </w:pPr>
    <w:r>
      <w:rPr>
        <w:rFonts w:ascii="Calibri" w:eastAsia="Calibri" w:hAnsi="Calibri" w:cs="Calibri"/>
        <w:b/>
        <w:sz w:val="22"/>
      </w:rPr>
      <w:t xml:space="preserve">CEP 38720-000 – Arapuá – MG </w:t>
    </w:r>
  </w:p>
  <w:p w14:paraId="1678AF37" w14:textId="77777777" w:rsidR="00AB3314" w:rsidRDefault="00AB3314">
    <w:pPr>
      <w:spacing w:after="0" w:line="259" w:lineRule="auto"/>
      <w:ind w:left="0" w:right="7" w:firstLine="0"/>
      <w:jc w:val="center"/>
    </w:pPr>
    <w:r>
      <w:rPr>
        <w:rFonts w:ascii="Calibri" w:eastAsia="Calibri" w:hAnsi="Calibri" w:cs="Calibri"/>
        <w:b/>
        <w:sz w:val="22"/>
      </w:rPr>
      <w:t>************************************************************************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136F4"/>
    <w:multiLevelType w:val="hybridMultilevel"/>
    <w:tmpl w:val="E9B0CCF2"/>
    <w:lvl w:ilvl="0" w:tplc="073005FC">
      <w:start w:val="7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9E22EC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CA6449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DBAAD3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02A7B7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2DEFF8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19E1294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4D8C8F2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2DA4CC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32D788F"/>
    <w:multiLevelType w:val="hybridMultilevel"/>
    <w:tmpl w:val="46F806F2"/>
    <w:lvl w:ilvl="0" w:tplc="716EFF50">
      <w:start w:val="8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B41161"/>
    <w:multiLevelType w:val="hybridMultilevel"/>
    <w:tmpl w:val="CE1EC8D6"/>
    <w:lvl w:ilvl="0" w:tplc="4624294C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BD4ED4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26ED04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7929BB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2BCDE6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51EB47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8C2D0E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7EEF3C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97EB684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058F5FE1"/>
    <w:multiLevelType w:val="hybridMultilevel"/>
    <w:tmpl w:val="015CA442"/>
    <w:lvl w:ilvl="0" w:tplc="4608207E">
      <w:start w:val="14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236" w:hanging="360"/>
      </w:pPr>
    </w:lvl>
    <w:lvl w:ilvl="2" w:tplc="0416001B" w:tentative="1">
      <w:start w:val="1"/>
      <w:numFmt w:val="lowerRoman"/>
      <w:lvlText w:val="%3."/>
      <w:lvlJc w:val="right"/>
      <w:pPr>
        <w:ind w:left="1956" w:hanging="180"/>
      </w:pPr>
    </w:lvl>
    <w:lvl w:ilvl="3" w:tplc="0416000F" w:tentative="1">
      <w:start w:val="1"/>
      <w:numFmt w:val="decimal"/>
      <w:lvlText w:val="%4."/>
      <w:lvlJc w:val="left"/>
      <w:pPr>
        <w:ind w:left="2676" w:hanging="360"/>
      </w:pPr>
    </w:lvl>
    <w:lvl w:ilvl="4" w:tplc="04160019" w:tentative="1">
      <w:start w:val="1"/>
      <w:numFmt w:val="lowerLetter"/>
      <w:lvlText w:val="%5."/>
      <w:lvlJc w:val="left"/>
      <w:pPr>
        <w:ind w:left="3396" w:hanging="360"/>
      </w:pPr>
    </w:lvl>
    <w:lvl w:ilvl="5" w:tplc="0416001B" w:tentative="1">
      <w:start w:val="1"/>
      <w:numFmt w:val="lowerRoman"/>
      <w:lvlText w:val="%6."/>
      <w:lvlJc w:val="right"/>
      <w:pPr>
        <w:ind w:left="4116" w:hanging="180"/>
      </w:pPr>
    </w:lvl>
    <w:lvl w:ilvl="6" w:tplc="0416000F" w:tentative="1">
      <w:start w:val="1"/>
      <w:numFmt w:val="decimal"/>
      <w:lvlText w:val="%7."/>
      <w:lvlJc w:val="left"/>
      <w:pPr>
        <w:ind w:left="4836" w:hanging="360"/>
      </w:pPr>
    </w:lvl>
    <w:lvl w:ilvl="7" w:tplc="04160019" w:tentative="1">
      <w:start w:val="1"/>
      <w:numFmt w:val="lowerLetter"/>
      <w:lvlText w:val="%8."/>
      <w:lvlJc w:val="left"/>
      <w:pPr>
        <w:ind w:left="5556" w:hanging="360"/>
      </w:pPr>
    </w:lvl>
    <w:lvl w:ilvl="8" w:tplc="0416001B" w:tentative="1">
      <w:start w:val="1"/>
      <w:numFmt w:val="lowerRoman"/>
      <w:lvlText w:val="%9."/>
      <w:lvlJc w:val="right"/>
      <w:pPr>
        <w:ind w:left="6276" w:hanging="180"/>
      </w:pPr>
    </w:lvl>
  </w:abstractNum>
  <w:abstractNum w:abstractNumId="4">
    <w:nsid w:val="08182503"/>
    <w:multiLevelType w:val="hybridMultilevel"/>
    <w:tmpl w:val="1C1A9344"/>
    <w:lvl w:ilvl="0" w:tplc="26D2B6FA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38907B36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F9EE8A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99C61E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84ABA2E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F66AD4D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6783F0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D40056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0CAA6C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093C63AD"/>
    <w:multiLevelType w:val="hybridMultilevel"/>
    <w:tmpl w:val="48CAFF4A"/>
    <w:lvl w:ilvl="0" w:tplc="72187380">
      <w:start w:val="1"/>
      <w:numFmt w:val="decimal"/>
      <w:lvlText w:val="%1)"/>
      <w:lvlJc w:val="left"/>
      <w:pPr>
        <w:ind w:left="644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065" w:hanging="360"/>
      </w:pPr>
    </w:lvl>
    <w:lvl w:ilvl="2" w:tplc="0416001B" w:tentative="1">
      <w:start w:val="1"/>
      <w:numFmt w:val="lowerRoman"/>
      <w:lvlText w:val="%3."/>
      <w:lvlJc w:val="right"/>
      <w:pPr>
        <w:ind w:left="1785" w:hanging="180"/>
      </w:pPr>
    </w:lvl>
    <w:lvl w:ilvl="3" w:tplc="0416000F" w:tentative="1">
      <w:start w:val="1"/>
      <w:numFmt w:val="decimal"/>
      <w:lvlText w:val="%4."/>
      <w:lvlJc w:val="left"/>
      <w:pPr>
        <w:ind w:left="2505" w:hanging="360"/>
      </w:pPr>
    </w:lvl>
    <w:lvl w:ilvl="4" w:tplc="04160019" w:tentative="1">
      <w:start w:val="1"/>
      <w:numFmt w:val="lowerLetter"/>
      <w:lvlText w:val="%5."/>
      <w:lvlJc w:val="left"/>
      <w:pPr>
        <w:ind w:left="3225" w:hanging="360"/>
      </w:pPr>
    </w:lvl>
    <w:lvl w:ilvl="5" w:tplc="0416001B" w:tentative="1">
      <w:start w:val="1"/>
      <w:numFmt w:val="lowerRoman"/>
      <w:lvlText w:val="%6."/>
      <w:lvlJc w:val="right"/>
      <w:pPr>
        <w:ind w:left="3945" w:hanging="180"/>
      </w:pPr>
    </w:lvl>
    <w:lvl w:ilvl="6" w:tplc="0416000F" w:tentative="1">
      <w:start w:val="1"/>
      <w:numFmt w:val="decimal"/>
      <w:lvlText w:val="%7."/>
      <w:lvlJc w:val="left"/>
      <w:pPr>
        <w:ind w:left="4665" w:hanging="360"/>
      </w:pPr>
    </w:lvl>
    <w:lvl w:ilvl="7" w:tplc="04160019" w:tentative="1">
      <w:start w:val="1"/>
      <w:numFmt w:val="lowerLetter"/>
      <w:lvlText w:val="%8."/>
      <w:lvlJc w:val="left"/>
      <w:pPr>
        <w:ind w:left="5385" w:hanging="360"/>
      </w:pPr>
    </w:lvl>
    <w:lvl w:ilvl="8" w:tplc="0416001B" w:tentative="1">
      <w:start w:val="1"/>
      <w:numFmt w:val="lowerRoman"/>
      <w:lvlText w:val="%9."/>
      <w:lvlJc w:val="right"/>
      <w:pPr>
        <w:ind w:left="6105" w:hanging="180"/>
      </w:pPr>
    </w:lvl>
  </w:abstractNum>
  <w:abstractNum w:abstractNumId="6">
    <w:nsid w:val="11E8134A"/>
    <w:multiLevelType w:val="hybridMultilevel"/>
    <w:tmpl w:val="01521CFC"/>
    <w:lvl w:ilvl="0" w:tplc="3286888A">
      <w:start w:val="3"/>
      <w:numFmt w:val="lowerLetter"/>
      <w:lvlText w:val="%1)"/>
      <w:lvlJc w:val="left"/>
      <w:pPr>
        <w:ind w:left="245"/>
      </w:pPr>
      <w:rPr>
        <w:rFonts w:ascii="Arial" w:eastAsia="Arial" w:hAnsi="Arial" w:cs="Arial"/>
        <w:b w:val="0"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648D87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E32344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010197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DBA5AAA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288AD1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9D01C6A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57C9AC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4EEBDBE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12155B45"/>
    <w:multiLevelType w:val="hybridMultilevel"/>
    <w:tmpl w:val="516AA4A4"/>
    <w:lvl w:ilvl="0" w:tplc="0416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8">
    <w:nsid w:val="150479FA"/>
    <w:multiLevelType w:val="multilevel"/>
    <w:tmpl w:val="091AAC72"/>
    <w:lvl w:ilvl="0">
      <w:start w:val="2"/>
      <w:numFmt w:val="decimal"/>
      <w:lvlText w:val="%1."/>
      <w:lvlJc w:val="left"/>
      <w:pPr>
        <w:ind w:left="221"/>
      </w:pPr>
      <w:rPr>
        <w:rFonts w:ascii="Arial" w:eastAsia="Arial" w:hAnsi="Arial" w:cs="Arial" w:hint="default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109"/>
      </w:pPr>
      <w:rPr>
        <w:rFonts w:ascii="Arial" w:eastAsia="Arial" w:hAnsi="Arial" w:cs="Arial" w:hint="default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19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91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63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35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07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79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51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15A638B0"/>
    <w:multiLevelType w:val="multilevel"/>
    <w:tmpl w:val="DFC87836"/>
    <w:lvl w:ilvl="0">
      <w:start w:val="1"/>
      <w:numFmt w:val="decimal"/>
      <w:lvlText w:val="%1-"/>
      <w:lvlJc w:val="left"/>
      <w:pPr>
        <w:ind w:left="23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16031871"/>
    <w:multiLevelType w:val="hybridMultilevel"/>
    <w:tmpl w:val="9C7A6674"/>
    <w:lvl w:ilvl="0" w:tplc="D3E0EE12">
      <w:start w:val="1"/>
      <w:numFmt w:val="decimal"/>
      <w:lvlText w:val="%1."/>
      <w:lvlJc w:val="left"/>
      <w:pPr>
        <w:ind w:left="22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A7D07702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E4840D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CE6C3B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35288A8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F8EDEFA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CBD2E6E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CB43C9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24E590A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1C855250"/>
    <w:multiLevelType w:val="multilevel"/>
    <w:tmpl w:val="135AA26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2354782A"/>
    <w:multiLevelType w:val="multilevel"/>
    <w:tmpl w:val="5D5E480A"/>
    <w:lvl w:ilvl="0">
      <w:start w:val="2"/>
      <w:numFmt w:val="decimal"/>
      <w:lvlText w:val="%1."/>
      <w:lvlJc w:val="left"/>
      <w:pPr>
        <w:ind w:left="22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33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43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15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87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59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31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03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75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">
    <w:nsid w:val="235A79FB"/>
    <w:multiLevelType w:val="multilevel"/>
    <w:tmpl w:val="B8447D12"/>
    <w:lvl w:ilvl="0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"/>
      <w:lvlJc w:val="left"/>
      <w:pPr>
        <w:ind w:left="7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>
    <w:nsid w:val="269E30F1"/>
    <w:multiLevelType w:val="hybridMultilevel"/>
    <w:tmpl w:val="0CFA3A94"/>
    <w:lvl w:ilvl="0" w:tplc="BFA6D1C4">
      <w:start w:val="1"/>
      <w:numFmt w:val="decimal"/>
      <w:lvlText w:val="%1)"/>
      <w:lvlJc w:val="left"/>
      <w:pPr>
        <w:ind w:left="360" w:hanging="360"/>
      </w:pPr>
      <w:rPr>
        <w:rFonts w:ascii="Arial" w:eastAsia="Arial" w:hAnsi="Arial" w:cs="Arial"/>
        <w:b/>
        <w:i w:val="0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080" w:hanging="360"/>
      </w:pPr>
    </w:lvl>
    <w:lvl w:ilvl="2" w:tplc="0416001B" w:tentative="1">
      <w:start w:val="1"/>
      <w:numFmt w:val="lowerRoman"/>
      <w:lvlText w:val="%3."/>
      <w:lvlJc w:val="right"/>
      <w:pPr>
        <w:ind w:left="1800" w:hanging="180"/>
      </w:pPr>
    </w:lvl>
    <w:lvl w:ilvl="3" w:tplc="0416000F" w:tentative="1">
      <w:start w:val="1"/>
      <w:numFmt w:val="decimal"/>
      <w:lvlText w:val="%4."/>
      <w:lvlJc w:val="left"/>
      <w:pPr>
        <w:ind w:left="2520" w:hanging="360"/>
      </w:pPr>
    </w:lvl>
    <w:lvl w:ilvl="4" w:tplc="04160019" w:tentative="1">
      <w:start w:val="1"/>
      <w:numFmt w:val="lowerLetter"/>
      <w:lvlText w:val="%5."/>
      <w:lvlJc w:val="left"/>
      <w:pPr>
        <w:ind w:left="3240" w:hanging="360"/>
      </w:pPr>
    </w:lvl>
    <w:lvl w:ilvl="5" w:tplc="0416001B" w:tentative="1">
      <w:start w:val="1"/>
      <w:numFmt w:val="lowerRoman"/>
      <w:lvlText w:val="%6."/>
      <w:lvlJc w:val="right"/>
      <w:pPr>
        <w:ind w:left="3960" w:hanging="180"/>
      </w:pPr>
    </w:lvl>
    <w:lvl w:ilvl="6" w:tplc="0416000F" w:tentative="1">
      <w:start w:val="1"/>
      <w:numFmt w:val="decimal"/>
      <w:lvlText w:val="%7."/>
      <w:lvlJc w:val="left"/>
      <w:pPr>
        <w:ind w:left="4680" w:hanging="360"/>
      </w:pPr>
    </w:lvl>
    <w:lvl w:ilvl="7" w:tplc="04160019" w:tentative="1">
      <w:start w:val="1"/>
      <w:numFmt w:val="lowerLetter"/>
      <w:lvlText w:val="%8."/>
      <w:lvlJc w:val="left"/>
      <w:pPr>
        <w:ind w:left="5400" w:hanging="360"/>
      </w:pPr>
    </w:lvl>
    <w:lvl w:ilvl="8" w:tplc="04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77975E5"/>
    <w:multiLevelType w:val="hybridMultilevel"/>
    <w:tmpl w:val="27DA4C48"/>
    <w:lvl w:ilvl="0" w:tplc="CD84CBAC">
      <w:start w:val="2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29949FC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EAA8CA12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C5C940E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48AF72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236150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EB679A8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6F6DFD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C6C43F2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>
    <w:nsid w:val="2C2C4637"/>
    <w:multiLevelType w:val="multilevel"/>
    <w:tmpl w:val="B9F6A9FA"/>
    <w:lvl w:ilvl="0">
      <w:start w:val="1"/>
      <w:numFmt w:val="decimal"/>
      <w:lvlText w:val="%1"/>
      <w:lvlJc w:val="left"/>
      <w:pPr>
        <w:ind w:left="22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>
    <w:nsid w:val="35442A38"/>
    <w:multiLevelType w:val="hybridMultilevel"/>
    <w:tmpl w:val="E8E67676"/>
    <w:lvl w:ilvl="0" w:tplc="1A964B68">
      <w:start w:val="1"/>
      <w:numFmt w:val="lowerLetter"/>
      <w:lvlText w:val="%1)"/>
      <w:lvlJc w:val="left"/>
      <w:pPr>
        <w:ind w:left="355" w:hanging="360"/>
      </w:pPr>
      <w:rPr>
        <w:rFonts w:hint="default"/>
        <w:color w:val="auto"/>
      </w:rPr>
    </w:lvl>
    <w:lvl w:ilvl="1" w:tplc="04160019" w:tentative="1">
      <w:start w:val="1"/>
      <w:numFmt w:val="lowerLetter"/>
      <w:lvlText w:val="%2."/>
      <w:lvlJc w:val="left"/>
      <w:pPr>
        <w:ind w:left="1075" w:hanging="360"/>
      </w:pPr>
    </w:lvl>
    <w:lvl w:ilvl="2" w:tplc="0416001B" w:tentative="1">
      <w:start w:val="1"/>
      <w:numFmt w:val="lowerRoman"/>
      <w:lvlText w:val="%3."/>
      <w:lvlJc w:val="right"/>
      <w:pPr>
        <w:ind w:left="1795" w:hanging="180"/>
      </w:pPr>
    </w:lvl>
    <w:lvl w:ilvl="3" w:tplc="0416000F" w:tentative="1">
      <w:start w:val="1"/>
      <w:numFmt w:val="decimal"/>
      <w:lvlText w:val="%4."/>
      <w:lvlJc w:val="left"/>
      <w:pPr>
        <w:ind w:left="2515" w:hanging="360"/>
      </w:pPr>
    </w:lvl>
    <w:lvl w:ilvl="4" w:tplc="04160019" w:tentative="1">
      <w:start w:val="1"/>
      <w:numFmt w:val="lowerLetter"/>
      <w:lvlText w:val="%5."/>
      <w:lvlJc w:val="left"/>
      <w:pPr>
        <w:ind w:left="3235" w:hanging="360"/>
      </w:pPr>
    </w:lvl>
    <w:lvl w:ilvl="5" w:tplc="0416001B" w:tentative="1">
      <w:start w:val="1"/>
      <w:numFmt w:val="lowerRoman"/>
      <w:lvlText w:val="%6."/>
      <w:lvlJc w:val="right"/>
      <w:pPr>
        <w:ind w:left="3955" w:hanging="180"/>
      </w:pPr>
    </w:lvl>
    <w:lvl w:ilvl="6" w:tplc="0416000F" w:tentative="1">
      <w:start w:val="1"/>
      <w:numFmt w:val="decimal"/>
      <w:lvlText w:val="%7."/>
      <w:lvlJc w:val="left"/>
      <w:pPr>
        <w:ind w:left="4675" w:hanging="360"/>
      </w:pPr>
    </w:lvl>
    <w:lvl w:ilvl="7" w:tplc="04160019" w:tentative="1">
      <w:start w:val="1"/>
      <w:numFmt w:val="lowerLetter"/>
      <w:lvlText w:val="%8."/>
      <w:lvlJc w:val="left"/>
      <w:pPr>
        <w:ind w:left="5395" w:hanging="360"/>
      </w:pPr>
    </w:lvl>
    <w:lvl w:ilvl="8" w:tplc="0416001B" w:tentative="1">
      <w:start w:val="1"/>
      <w:numFmt w:val="lowerRoman"/>
      <w:lvlText w:val="%9."/>
      <w:lvlJc w:val="right"/>
      <w:pPr>
        <w:ind w:left="6115" w:hanging="180"/>
      </w:pPr>
    </w:lvl>
  </w:abstractNum>
  <w:abstractNum w:abstractNumId="18">
    <w:nsid w:val="374E6A46"/>
    <w:multiLevelType w:val="hybridMultilevel"/>
    <w:tmpl w:val="B0508C2E"/>
    <w:lvl w:ilvl="0" w:tplc="611829F6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E5A324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21C1624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E241E7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34CE70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464613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A35C7B3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EB8CDD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814632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>
    <w:nsid w:val="39B93140"/>
    <w:multiLevelType w:val="hybridMultilevel"/>
    <w:tmpl w:val="3926D120"/>
    <w:lvl w:ilvl="0" w:tplc="4184ED58">
      <w:start w:val="15"/>
      <w:numFmt w:val="decimal"/>
      <w:lvlText w:val="%1."/>
      <w:lvlJc w:val="left"/>
      <w:pPr>
        <w:ind w:left="334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E9A602E0">
      <w:start w:val="1"/>
      <w:numFmt w:val="lowerLetter"/>
      <w:lvlText w:val="%2)"/>
      <w:lvlJc w:val="left"/>
      <w:pPr>
        <w:ind w:left="7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944F814">
      <w:start w:val="1"/>
      <w:numFmt w:val="lowerRoman"/>
      <w:lvlText w:val="%3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E34EA4B4">
      <w:start w:val="1"/>
      <w:numFmt w:val="decimal"/>
      <w:lvlText w:val="%4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168A1922">
      <w:start w:val="1"/>
      <w:numFmt w:val="lowerLetter"/>
      <w:lvlText w:val="%5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3D2F76C">
      <w:start w:val="1"/>
      <w:numFmt w:val="lowerRoman"/>
      <w:lvlText w:val="%6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8489290">
      <w:start w:val="1"/>
      <w:numFmt w:val="decimal"/>
      <w:lvlText w:val="%7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796244A">
      <w:start w:val="1"/>
      <w:numFmt w:val="lowerLetter"/>
      <w:lvlText w:val="%8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D0EFB46">
      <w:start w:val="1"/>
      <w:numFmt w:val="lowerRoman"/>
      <w:lvlText w:val="%9"/>
      <w:lvlJc w:val="left"/>
      <w:pPr>
        <w:ind w:left="61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>
    <w:nsid w:val="3EA8765F"/>
    <w:multiLevelType w:val="hybridMultilevel"/>
    <w:tmpl w:val="DF90212A"/>
    <w:lvl w:ilvl="0" w:tplc="BF9671A4">
      <w:start w:val="6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5620858"/>
    <w:multiLevelType w:val="hybridMultilevel"/>
    <w:tmpl w:val="A8C4DB98"/>
    <w:lvl w:ilvl="0" w:tplc="E1840E58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8672499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1DCCA18A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928CE4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CB6342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DC2C97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2F439F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FD2FEF4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2886F2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>
    <w:nsid w:val="48483C80"/>
    <w:multiLevelType w:val="hybridMultilevel"/>
    <w:tmpl w:val="580C3BBA"/>
    <w:lvl w:ilvl="0" w:tplc="9A9CF482">
      <w:start w:val="1"/>
      <w:numFmt w:val="lowerLetter"/>
      <w:lvlText w:val="%1)"/>
      <w:lvlJc w:val="left"/>
      <w:pPr>
        <w:ind w:left="122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5B69720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EB65412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D14A0F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460CB6E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4E890B6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DA0A902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F6C44C6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2848E3E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>
    <w:nsid w:val="48A701EA"/>
    <w:multiLevelType w:val="multilevel"/>
    <w:tmpl w:val="140688A8"/>
    <w:lvl w:ilvl="0">
      <w:start w:val="2"/>
      <w:numFmt w:val="decimal"/>
      <w:lvlText w:val="%1."/>
      <w:lvlJc w:val="left"/>
      <w:pPr>
        <w:ind w:left="22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7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Letter"/>
      <w:lvlText w:val="%3)"/>
      <w:lvlJc w:val="left"/>
      <w:pPr>
        <w:ind w:left="14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>
    <w:nsid w:val="4C2D1965"/>
    <w:multiLevelType w:val="hybridMultilevel"/>
    <w:tmpl w:val="DBA61FF6"/>
    <w:lvl w:ilvl="0" w:tplc="7590A964">
      <w:start w:val="1"/>
      <w:numFmt w:val="bullet"/>
      <w:lvlText w:val="-"/>
      <w:lvlJc w:val="left"/>
      <w:pPr>
        <w:ind w:left="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D6058A6">
      <w:start w:val="1"/>
      <w:numFmt w:val="bullet"/>
      <w:lvlText w:val="o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2A22D2BC">
      <w:start w:val="1"/>
      <w:numFmt w:val="bullet"/>
      <w:lvlText w:val="▪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46A3B7A">
      <w:start w:val="1"/>
      <w:numFmt w:val="bullet"/>
      <w:lvlText w:val="•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38A41E6">
      <w:start w:val="1"/>
      <w:numFmt w:val="bullet"/>
      <w:lvlText w:val="o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A90CB32A">
      <w:start w:val="1"/>
      <w:numFmt w:val="bullet"/>
      <w:lvlText w:val="▪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3C2633E">
      <w:start w:val="1"/>
      <w:numFmt w:val="bullet"/>
      <w:lvlText w:val="•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BEE8BAC">
      <w:start w:val="1"/>
      <w:numFmt w:val="bullet"/>
      <w:lvlText w:val="o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27A6CF2">
      <w:start w:val="1"/>
      <w:numFmt w:val="bullet"/>
      <w:lvlText w:val="▪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>
    <w:nsid w:val="57774B55"/>
    <w:multiLevelType w:val="hybridMultilevel"/>
    <w:tmpl w:val="946202A2"/>
    <w:lvl w:ilvl="0" w:tplc="38D4AE7A">
      <w:start w:val="2"/>
      <w:numFmt w:val="lowerLetter"/>
      <w:lvlText w:val="%1)"/>
      <w:lvlJc w:val="left"/>
      <w:pPr>
        <w:ind w:left="605" w:hanging="360"/>
      </w:pPr>
      <w:rPr>
        <w:rFonts w:hint="default"/>
        <w:b w:val="0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95B4E3C"/>
    <w:multiLevelType w:val="hybridMultilevel"/>
    <w:tmpl w:val="1D9AE6FE"/>
    <w:lvl w:ilvl="0" w:tplc="65EEFAD8">
      <w:start w:val="1"/>
      <w:numFmt w:val="decimal"/>
      <w:lvlText w:val="%1."/>
      <w:lvlJc w:val="left"/>
      <w:pPr>
        <w:ind w:left="225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E3A44D0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9EC7566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47035A0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CBE4884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2609B6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9566490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5EA9C60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AA38D648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>
    <w:nsid w:val="5D9907E2"/>
    <w:multiLevelType w:val="hybridMultilevel"/>
    <w:tmpl w:val="1D9890C0"/>
    <w:lvl w:ilvl="0" w:tplc="88861FA8">
      <w:start w:val="4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2EE8B2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8CF0742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090CB0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AD43D0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DE0EC38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8B67CFC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557A9C48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79A8D36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>
    <w:nsid w:val="655F2BC3"/>
    <w:multiLevelType w:val="hybridMultilevel"/>
    <w:tmpl w:val="BA06F83A"/>
    <w:lvl w:ilvl="0" w:tplc="8DA444D4">
      <w:start w:val="1"/>
      <w:numFmt w:val="lowerLetter"/>
      <w:lvlText w:val="%1)"/>
      <w:lvlJc w:val="left"/>
      <w:pPr>
        <w:ind w:left="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0480B52">
      <w:start w:val="1"/>
      <w:numFmt w:val="lowerLetter"/>
      <w:lvlText w:val="%2"/>
      <w:lvlJc w:val="left"/>
      <w:pPr>
        <w:ind w:left="87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922D496">
      <w:start w:val="1"/>
      <w:numFmt w:val="lowerRoman"/>
      <w:lvlText w:val="%3"/>
      <w:lvlJc w:val="left"/>
      <w:pPr>
        <w:ind w:left="159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1BC0186">
      <w:start w:val="1"/>
      <w:numFmt w:val="decimal"/>
      <w:lvlText w:val="%4"/>
      <w:lvlJc w:val="left"/>
      <w:pPr>
        <w:ind w:left="231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ECA28E74">
      <w:start w:val="1"/>
      <w:numFmt w:val="lowerLetter"/>
      <w:lvlText w:val="%5"/>
      <w:lvlJc w:val="left"/>
      <w:pPr>
        <w:ind w:left="303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A432BC76">
      <w:start w:val="1"/>
      <w:numFmt w:val="lowerRoman"/>
      <w:lvlText w:val="%6"/>
      <w:lvlJc w:val="left"/>
      <w:pPr>
        <w:ind w:left="375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E06F9AA">
      <w:start w:val="1"/>
      <w:numFmt w:val="decimal"/>
      <w:lvlText w:val="%7"/>
      <w:lvlJc w:val="left"/>
      <w:pPr>
        <w:ind w:left="447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723CDC40">
      <w:start w:val="1"/>
      <w:numFmt w:val="lowerLetter"/>
      <w:lvlText w:val="%8"/>
      <w:lvlJc w:val="left"/>
      <w:pPr>
        <w:ind w:left="519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274693C">
      <w:start w:val="1"/>
      <w:numFmt w:val="lowerRoman"/>
      <w:lvlText w:val="%9"/>
      <w:lvlJc w:val="left"/>
      <w:pPr>
        <w:ind w:left="5916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>
    <w:nsid w:val="65D2743C"/>
    <w:multiLevelType w:val="hybridMultilevel"/>
    <w:tmpl w:val="E990C8FE"/>
    <w:lvl w:ilvl="0" w:tplc="4A262C96">
      <w:start w:val="1"/>
      <w:numFmt w:val="decimal"/>
      <w:lvlText w:val="%1."/>
      <w:lvlJc w:val="left"/>
      <w:pPr>
        <w:ind w:left="28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C9CFE58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1AC7F8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69474CA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DF32315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CF8DFEE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5570294E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1FF2FDE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4E4E77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0">
    <w:nsid w:val="65DE400D"/>
    <w:multiLevelType w:val="multilevel"/>
    <w:tmpl w:val="F0CA0F9A"/>
    <w:lvl w:ilvl="0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Restart w:val="0"/>
      <w:lvlText w:val="%1.%2."/>
      <w:lvlJc w:val="left"/>
      <w:pPr>
        <w:ind w:left="347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7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25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322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94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466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538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6108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>
    <w:nsid w:val="67E21420"/>
    <w:multiLevelType w:val="hybridMultilevel"/>
    <w:tmpl w:val="0CF6BE42"/>
    <w:lvl w:ilvl="0" w:tplc="9820ACC2">
      <w:start w:val="17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9193425"/>
    <w:multiLevelType w:val="hybridMultilevel"/>
    <w:tmpl w:val="5E822BD2"/>
    <w:lvl w:ilvl="0" w:tplc="A352237A">
      <w:start w:val="1"/>
      <w:numFmt w:val="decimal"/>
      <w:lvlText w:val="%1."/>
      <w:lvlJc w:val="left"/>
      <w:pPr>
        <w:ind w:left="1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7C44BA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43F0C91C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D7EAD8B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2CEBDD0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7C1479D4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2556A8D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EE20146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7FE2FDC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3">
    <w:nsid w:val="6B2D6AB9"/>
    <w:multiLevelType w:val="hybridMultilevel"/>
    <w:tmpl w:val="CDEEE02C"/>
    <w:lvl w:ilvl="0" w:tplc="9EE2C3FE">
      <w:start w:val="1"/>
      <w:numFmt w:val="upperRoman"/>
      <w:lvlText w:val="%1"/>
      <w:lvlJc w:val="left"/>
      <w:pPr>
        <w:ind w:left="221"/>
      </w:pPr>
      <w:rPr>
        <w:rFonts w:ascii="Arial" w:eastAsia="Arial" w:hAnsi="Arial" w:cs="Arial"/>
        <w:b/>
        <w:i w:val="0"/>
        <w:strike w:val="0"/>
        <w:dstrike w:val="0"/>
        <w:color w:val="000000"/>
        <w:sz w:val="20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1398291C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7E2CBA5E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9C34DBE4">
      <w:start w:val="1"/>
      <w:numFmt w:val="decimal"/>
      <w:lvlText w:val="%4"/>
      <w:lvlJc w:val="left"/>
      <w:pPr>
        <w:ind w:left="2520"/>
      </w:pPr>
      <w:rPr>
        <w:rFonts w:ascii="Arial" w:eastAsia="Arial" w:hAnsi="Arial" w:cs="Arial" w:hint="default"/>
        <w:b/>
        <w:i w:val="0"/>
        <w:strike w:val="0"/>
        <w:dstrike w:val="0"/>
        <w:color w:val="000000"/>
        <w:sz w:val="20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B6A681A6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3ED017AC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A276107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CF16184C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81F4DA84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>
    <w:nsid w:val="707E64EA"/>
    <w:multiLevelType w:val="multilevel"/>
    <w:tmpl w:val="C28E407E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5">
    <w:nsid w:val="71F227C0"/>
    <w:multiLevelType w:val="hybridMultilevel"/>
    <w:tmpl w:val="4714350E"/>
    <w:lvl w:ilvl="0" w:tplc="BAB081BE">
      <w:start w:val="3"/>
      <w:numFmt w:val="decimal"/>
      <w:lvlText w:val="%1."/>
      <w:lvlJc w:val="left"/>
      <w:pPr>
        <w:ind w:left="221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37E3244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AFCCBF0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3E81F18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ADAF592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EE2F890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7D21132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09CBA2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C904CA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/>
        <w:bCs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>
    <w:nsid w:val="720463F5"/>
    <w:multiLevelType w:val="hybridMultilevel"/>
    <w:tmpl w:val="088E9062"/>
    <w:lvl w:ilvl="0" w:tplc="911C7E28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44545BB"/>
    <w:multiLevelType w:val="hybridMultilevel"/>
    <w:tmpl w:val="CA6C1984"/>
    <w:lvl w:ilvl="0" w:tplc="04160013">
      <w:start w:val="1"/>
      <w:numFmt w:val="upperRoman"/>
      <w:lvlText w:val="%1."/>
      <w:lvlJc w:val="right"/>
      <w:pPr>
        <w:ind w:left="720" w:hanging="360"/>
      </w:pPr>
    </w:lvl>
    <w:lvl w:ilvl="1" w:tplc="0416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6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6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6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>
    <w:nsid w:val="7BBC23D2"/>
    <w:multiLevelType w:val="hybridMultilevel"/>
    <w:tmpl w:val="BF1E58FA"/>
    <w:lvl w:ilvl="0" w:tplc="CEB21472">
      <w:start w:val="1"/>
      <w:numFmt w:val="decimal"/>
      <w:lvlText w:val="%1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AE78A030">
      <w:start w:val="1"/>
      <w:numFmt w:val="lowerLetter"/>
      <w:lvlRestart w:val="0"/>
      <w:lvlText w:val="%2)"/>
      <w:lvlJc w:val="left"/>
      <w:pPr>
        <w:ind w:left="4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F6A83946">
      <w:start w:val="1"/>
      <w:numFmt w:val="lowerRoman"/>
      <w:lvlText w:val="%3"/>
      <w:lvlJc w:val="left"/>
      <w:pPr>
        <w:ind w:left="13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81C250E0">
      <w:start w:val="1"/>
      <w:numFmt w:val="decimal"/>
      <w:lvlText w:val="%4"/>
      <w:lvlJc w:val="left"/>
      <w:pPr>
        <w:ind w:left="20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F628E59A">
      <w:start w:val="1"/>
      <w:numFmt w:val="lowerLetter"/>
      <w:lvlText w:val="%5"/>
      <w:lvlJc w:val="left"/>
      <w:pPr>
        <w:ind w:left="280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EF180616">
      <w:start w:val="1"/>
      <w:numFmt w:val="lowerRoman"/>
      <w:lvlText w:val="%6"/>
      <w:lvlJc w:val="left"/>
      <w:pPr>
        <w:ind w:left="352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F6E8D2D6">
      <w:start w:val="1"/>
      <w:numFmt w:val="decimal"/>
      <w:lvlText w:val="%7"/>
      <w:lvlJc w:val="left"/>
      <w:pPr>
        <w:ind w:left="424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D9B2017E">
      <w:start w:val="1"/>
      <w:numFmt w:val="lowerLetter"/>
      <w:lvlText w:val="%8"/>
      <w:lvlJc w:val="left"/>
      <w:pPr>
        <w:ind w:left="496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AC84EE88">
      <w:start w:val="1"/>
      <w:numFmt w:val="lowerRoman"/>
      <w:lvlText w:val="%9"/>
      <w:lvlJc w:val="left"/>
      <w:pPr>
        <w:ind w:left="568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9">
    <w:nsid w:val="7CF81161"/>
    <w:multiLevelType w:val="hybridMultilevel"/>
    <w:tmpl w:val="E91EC436"/>
    <w:lvl w:ilvl="0" w:tplc="AE78A030">
      <w:start w:val="1"/>
      <w:numFmt w:val="lowerLetter"/>
      <w:lvlRestart w:val="0"/>
      <w:lvlText w:val="%1)"/>
      <w:lvlJc w:val="left"/>
      <w:pPr>
        <w:ind w:left="494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16"/>
  </w:num>
  <w:num w:numId="3">
    <w:abstractNumId w:val="13"/>
  </w:num>
  <w:num w:numId="4">
    <w:abstractNumId w:val="15"/>
  </w:num>
  <w:num w:numId="5">
    <w:abstractNumId w:val="0"/>
  </w:num>
  <w:num w:numId="6">
    <w:abstractNumId w:val="28"/>
  </w:num>
  <w:num w:numId="7">
    <w:abstractNumId w:val="18"/>
  </w:num>
  <w:num w:numId="8">
    <w:abstractNumId w:val="30"/>
  </w:num>
  <w:num w:numId="9">
    <w:abstractNumId w:val="32"/>
  </w:num>
  <w:num w:numId="10">
    <w:abstractNumId w:val="21"/>
  </w:num>
  <w:num w:numId="11">
    <w:abstractNumId w:val="27"/>
  </w:num>
  <w:num w:numId="12">
    <w:abstractNumId w:val="22"/>
  </w:num>
  <w:num w:numId="13">
    <w:abstractNumId w:val="19"/>
  </w:num>
  <w:num w:numId="14">
    <w:abstractNumId w:val="35"/>
  </w:num>
  <w:num w:numId="15">
    <w:abstractNumId w:val="4"/>
  </w:num>
  <w:num w:numId="16">
    <w:abstractNumId w:val="29"/>
  </w:num>
  <w:num w:numId="17">
    <w:abstractNumId w:val="9"/>
  </w:num>
  <w:num w:numId="18">
    <w:abstractNumId w:val="12"/>
  </w:num>
  <w:num w:numId="19">
    <w:abstractNumId w:val="8"/>
  </w:num>
  <w:num w:numId="20">
    <w:abstractNumId w:val="26"/>
  </w:num>
  <w:num w:numId="21">
    <w:abstractNumId w:val="6"/>
  </w:num>
  <w:num w:numId="22">
    <w:abstractNumId w:val="23"/>
  </w:num>
  <w:num w:numId="23">
    <w:abstractNumId w:val="2"/>
  </w:num>
  <w:num w:numId="24">
    <w:abstractNumId w:val="33"/>
  </w:num>
  <w:num w:numId="25">
    <w:abstractNumId w:val="24"/>
  </w:num>
  <w:num w:numId="26">
    <w:abstractNumId w:val="38"/>
  </w:num>
  <w:num w:numId="27">
    <w:abstractNumId w:val="34"/>
  </w:num>
  <w:num w:numId="28">
    <w:abstractNumId w:val="20"/>
  </w:num>
  <w:num w:numId="29">
    <w:abstractNumId w:val="31"/>
  </w:num>
  <w:num w:numId="30">
    <w:abstractNumId w:val="36"/>
  </w:num>
  <w:num w:numId="31">
    <w:abstractNumId w:val="5"/>
  </w:num>
  <w:num w:numId="32">
    <w:abstractNumId w:val="11"/>
  </w:num>
  <w:num w:numId="33">
    <w:abstractNumId w:val="14"/>
  </w:num>
  <w:num w:numId="34">
    <w:abstractNumId w:val="7"/>
  </w:num>
  <w:num w:numId="35">
    <w:abstractNumId w:val="17"/>
  </w:num>
  <w:num w:numId="36">
    <w:abstractNumId w:val="3"/>
  </w:num>
  <w:num w:numId="37">
    <w:abstractNumId w:val="1"/>
  </w:num>
  <w:num w:numId="38">
    <w:abstractNumId w:val="25"/>
  </w:num>
  <w:num w:numId="3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9"/>
  </w:num>
  <w:numIdMacAtCleanup w:val="3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hideSpellingErrors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50184"/>
    <o:shapelayout v:ext="edit">
      <o:idmap v:ext="edit" data="49"/>
    </o:shapelayout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581AD1"/>
    <w:rsid w:val="00001E4F"/>
    <w:rsid w:val="00006BB5"/>
    <w:rsid w:val="00014400"/>
    <w:rsid w:val="00014F0A"/>
    <w:rsid w:val="00015C81"/>
    <w:rsid w:val="00020336"/>
    <w:rsid w:val="00023B62"/>
    <w:rsid w:val="00030795"/>
    <w:rsid w:val="0003466C"/>
    <w:rsid w:val="0003615E"/>
    <w:rsid w:val="00037CC6"/>
    <w:rsid w:val="000402FE"/>
    <w:rsid w:val="0004429D"/>
    <w:rsid w:val="000464DA"/>
    <w:rsid w:val="00046632"/>
    <w:rsid w:val="000508BF"/>
    <w:rsid w:val="000522B2"/>
    <w:rsid w:val="000571E2"/>
    <w:rsid w:val="00065132"/>
    <w:rsid w:val="0007686A"/>
    <w:rsid w:val="00076CF6"/>
    <w:rsid w:val="00076E64"/>
    <w:rsid w:val="00080E1C"/>
    <w:rsid w:val="00082E42"/>
    <w:rsid w:val="00086CF8"/>
    <w:rsid w:val="0008717E"/>
    <w:rsid w:val="00091345"/>
    <w:rsid w:val="000A3250"/>
    <w:rsid w:val="000A5392"/>
    <w:rsid w:val="000A7013"/>
    <w:rsid w:val="000B0FB6"/>
    <w:rsid w:val="000B13BD"/>
    <w:rsid w:val="000B16A5"/>
    <w:rsid w:val="000B1DBA"/>
    <w:rsid w:val="000B3B1C"/>
    <w:rsid w:val="000C1F2B"/>
    <w:rsid w:val="000E0E18"/>
    <w:rsid w:val="000E1B00"/>
    <w:rsid w:val="000E31BA"/>
    <w:rsid w:val="000E47E0"/>
    <w:rsid w:val="000E4B39"/>
    <w:rsid w:val="000F0122"/>
    <w:rsid w:val="000F0E91"/>
    <w:rsid w:val="000F1213"/>
    <w:rsid w:val="000F4E31"/>
    <w:rsid w:val="000F7483"/>
    <w:rsid w:val="000F7FC6"/>
    <w:rsid w:val="00100153"/>
    <w:rsid w:val="0010149F"/>
    <w:rsid w:val="00102499"/>
    <w:rsid w:val="00105D02"/>
    <w:rsid w:val="0010619B"/>
    <w:rsid w:val="00107BE7"/>
    <w:rsid w:val="00111B15"/>
    <w:rsid w:val="0011436A"/>
    <w:rsid w:val="00115956"/>
    <w:rsid w:val="00121E60"/>
    <w:rsid w:val="001300BA"/>
    <w:rsid w:val="001313C0"/>
    <w:rsid w:val="00131837"/>
    <w:rsid w:val="00133B47"/>
    <w:rsid w:val="00134D90"/>
    <w:rsid w:val="001350D3"/>
    <w:rsid w:val="001371A9"/>
    <w:rsid w:val="0014090A"/>
    <w:rsid w:val="00143020"/>
    <w:rsid w:val="00152380"/>
    <w:rsid w:val="0015252C"/>
    <w:rsid w:val="00152E5F"/>
    <w:rsid w:val="00157C19"/>
    <w:rsid w:val="001668EF"/>
    <w:rsid w:val="00166DE1"/>
    <w:rsid w:val="00170DE1"/>
    <w:rsid w:val="00172B9C"/>
    <w:rsid w:val="00173C07"/>
    <w:rsid w:val="00184561"/>
    <w:rsid w:val="00185CBA"/>
    <w:rsid w:val="001904C0"/>
    <w:rsid w:val="001948C5"/>
    <w:rsid w:val="001A5332"/>
    <w:rsid w:val="001A62A1"/>
    <w:rsid w:val="001B0641"/>
    <w:rsid w:val="001B305F"/>
    <w:rsid w:val="001B3FB2"/>
    <w:rsid w:val="001B4516"/>
    <w:rsid w:val="001B49A5"/>
    <w:rsid w:val="001C18D0"/>
    <w:rsid w:val="001C5962"/>
    <w:rsid w:val="001C6C08"/>
    <w:rsid w:val="001D27C7"/>
    <w:rsid w:val="001D6538"/>
    <w:rsid w:val="001D77A2"/>
    <w:rsid w:val="001E2C87"/>
    <w:rsid w:val="001E2F57"/>
    <w:rsid w:val="001E4147"/>
    <w:rsid w:val="001F0E7A"/>
    <w:rsid w:val="001F2A1A"/>
    <w:rsid w:val="001F5775"/>
    <w:rsid w:val="001F60BE"/>
    <w:rsid w:val="002024BF"/>
    <w:rsid w:val="002070D9"/>
    <w:rsid w:val="002070E5"/>
    <w:rsid w:val="002148EB"/>
    <w:rsid w:val="0022208A"/>
    <w:rsid w:val="00225FD2"/>
    <w:rsid w:val="002268E4"/>
    <w:rsid w:val="00230A7D"/>
    <w:rsid w:val="00231E4D"/>
    <w:rsid w:val="0023380A"/>
    <w:rsid w:val="002349D2"/>
    <w:rsid w:val="0023562B"/>
    <w:rsid w:val="0024126F"/>
    <w:rsid w:val="00242C17"/>
    <w:rsid w:val="002434D0"/>
    <w:rsid w:val="0024729B"/>
    <w:rsid w:val="002517D5"/>
    <w:rsid w:val="002522D4"/>
    <w:rsid w:val="00253705"/>
    <w:rsid w:val="002550F0"/>
    <w:rsid w:val="00262C7E"/>
    <w:rsid w:val="002638A7"/>
    <w:rsid w:val="00263A20"/>
    <w:rsid w:val="00266A17"/>
    <w:rsid w:val="00273EA9"/>
    <w:rsid w:val="00274363"/>
    <w:rsid w:val="00276B8A"/>
    <w:rsid w:val="00276F2C"/>
    <w:rsid w:val="002772FE"/>
    <w:rsid w:val="00282F2F"/>
    <w:rsid w:val="002873F2"/>
    <w:rsid w:val="0029158C"/>
    <w:rsid w:val="00295E0E"/>
    <w:rsid w:val="002A061D"/>
    <w:rsid w:val="002A106A"/>
    <w:rsid w:val="002A5484"/>
    <w:rsid w:val="002A656F"/>
    <w:rsid w:val="002B0EBA"/>
    <w:rsid w:val="002B161E"/>
    <w:rsid w:val="002B349F"/>
    <w:rsid w:val="002B5794"/>
    <w:rsid w:val="002C01D8"/>
    <w:rsid w:val="002C056D"/>
    <w:rsid w:val="002C552E"/>
    <w:rsid w:val="002C6CEA"/>
    <w:rsid w:val="002C71B3"/>
    <w:rsid w:val="002D0A54"/>
    <w:rsid w:val="002D5127"/>
    <w:rsid w:val="002D6BB8"/>
    <w:rsid w:val="002D7B5E"/>
    <w:rsid w:val="002E04EE"/>
    <w:rsid w:val="002E11BF"/>
    <w:rsid w:val="002E1FE6"/>
    <w:rsid w:val="002E6B97"/>
    <w:rsid w:val="002E781C"/>
    <w:rsid w:val="002F073D"/>
    <w:rsid w:val="002F110E"/>
    <w:rsid w:val="002F5E79"/>
    <w:rsid w:val="003017F1"/>
    <w:rsid w:val="003017F5"/>
    <w:rsid w:val="00303EB7"/>
    <w:rsid w:val="00304018"/>
    <w:rsid w:val="00307893"/>
    <w:rsid w:val="0031410F"/>
    <w:rsid w:val="00317D56"/>
    <w:rsid w:val="003221DE"/>
    <w:rsid w:val="003223FB"/>
    <w:rsid w:val="00324957"/>
    <w:rsid w:val="00326464"/>
    <w:rsid w:val="00326861"/>
    <w:rsid w:val="00326E20"/>
    <w:rsid w:val="0032703C"/>
    <w:rsid w:val="00327426"/>
    <w:rsid w:val="00327826"/>
    <w:rsid w:val="003311B1"/>
    <w:rsid w:val="0033385E"/>
    <w:rsid w:val="003357E7"/>
    <w:rsid w:val="003368E7"/>
    <w:rsid w:val="003451C0"/>
    <w:rsid w:val="003454BF"/>
    <w:rsid w:val="0034698D"/>
    <w:rsid w:val="00351A1B"/>
    <w:rsid w:val="00353324"/>
    <w:rsid w:val="00355B6A"/>
    <w:rsid w:val="00356753"/>
    <w:rsid w:val="0035681A"/>
    <w:rsid w:val="00360E67"/>
    <w:rsid w:val="0036328B"/>
    <w:rsid w:val="00364D72"/>
    <w:rsid w:val="003657F3"/>
    <w:rsid w:val="003719B0"/>
    <w:rsid w:val="00371CB5"/>
    <w:rsid w:val="003747EE"/>
    <w:rsid w:val="00375EF5"/>
    <w:rsid w:val="003825B7"/>
    <w:rsid w:val="00386758"/>
    <w:rsid w:val="0039047E"/>
    <w:rsid w:val="00390E37"/>
    <w:rsid w:val="003916A0"/>
    <w:rsid w:val="003923E5"/>
    <w:rsid w:val="00394E0C"/>
    <w:rsid w:val="00397786"/>
    <w:rsid w:val="00397ED4"/>
    <w:rsid w:val="003A0E31"/>
    <w:rsid w:val="003A21C1"/>
    <w:rsid w:val="003A7119"/>
    <w:rsid w:val="003B5B3B"/>
    <w:rsid w:val="003B6B4F"/>
    <w:rsid w:val="003B7E8D"/>
    <w:rsid w:val="003C1A0E"/>
    <w:rsid w:val="003C28B0"/>
    <w:rsid w:val="003C2CE9"/>
    <w:rsid w:val="003C2E3A"/>
    <w:rsid w:val="003C4B5E"/>
    <w:rsid w:val="003C75C1"/>
    <w:rsid w:val="003D23B1"/>
    <w:rsid w:val="003D3427"/>
    <w:rsid w:val="003D393F"/>
    <w:rsid w:val="003D696A"/>
    <w:rsid w:val="003E292F"/>
    <w:rsid w:val="003E5402"/>
    <w:rsid w:val="003E6463"/>
    <w:rsid w:val="003E72DF"/>
    <w:rsid w:val="003F0A62"/>
    <w:rsid w:val="003F3BDB"/>
    <w:rsid w:val="003F7C1D"/>
    <w:rsid w:val="003F7FCB"/>
    <w:rsid w:val="004023CB"/>
    <w:rsid w:val="00410530"/>
    <w:rsid w:val="00420035"/>
    <w:rsid w:val="00422FE7"/>
    <w:rsid w:val="00425805"/>
    <w:rsid w:val="0042700B"/>
    <w:rsid w:val="00427047"/>
    <w:rsid w:val="0043235C"/>
    <w:rsid w:val="004335DB"/>
    <w:rsid w:val="004336DB"/>
    <w:rsid w:val="00435149"/>
    <w:rsid w:val="00442AF7"/>
    <w:rsid w:val="00454A7B"/>
    <w:rsid w:val="00456629"/>
    <w:rsid w:val="0046017D"/>
    <w:rsid w:val="0046135D"/>
    <w:rsid w:val="004627DA"/>
    <w:rsid w:val="004628E7"/>
    <w:rsid w:val="00462C7B"/>
    <w:rsid w:val="00463DAE"/>
    <w:rsid w:val="00466B8D"/>
    <w:rsid w:val="0047460E"/>
    <w:rsid w:val="00476A06"/>
    <w:rsid w:val="00481799"/>
    <w:rsid w:val="00484908"/>
    <w:rsid w:val="004869AF"/>
    <w:rsid w:val="00486C4C"/>
    <w:rsid w:val="00487C26"/>
    <w:rsid w:val="00496AB4"/>
    <w:rsid w:val="004A00D0"/>
    <w:rsid w:val="004A0823"/>
    <w:rsid w:val="004A1165"/>
    <w:rsid w:val="004A3C74"/>
    <w:rsid w:val="004B2631"/>
    <w:rsid w:val="004B2E0C"/>
    <w:rsid w:val="004C177E"/>
    <w:rsid w:val="004C3851"/>
    <w:rsid w:val="004C44D5"/>
    <w:rsid w:val="004D1A8F"/>
    <w:rsid w:val="004D1CD8"/>
    <w:rsid w:val="004D53C6"/>
    <w:rsid w:val="004D63B3"/>
    <w:rsid w:val="004E574D"/>
    <w:rsid w:val="004E6CC7"/>
    <w:rsid w:val="004E739B"/>
    <w:rsid w:val="004E7B22"/>
    <w:rsid w:val="004F483D"/>
    <w:rsid w:val="004F743C"/>
    <w:rsid w:val="004F7B13"/>
    <w:rsid w:val="0050551E"/>
    <w:rsid w:val="005055AF"/>
    <w:rsid w:val="005101CC"/>
    <w:rsid w:val="00510F9A"/>
    <w:rsid w:val="0051507B"/>
    <w:rsid w:val="00516DE2"/>
    <w:rsid w:val="0051723D"/>
    <w:rsid w:val="00523BE4"/>
    <w:rsid w:val="005264F6"/>
    <w:rsid w:val="00532AE2"/>
    <w:rsid w:val="0053409F"/>
    <w:rsid w:val="005410A0"/>
    <w:rsid w:val="0054462A"/>
    <w:rsid w:val="0054560B"/>
    <w:rsid w:val="0054632D"/>
    <w:rsid w:val="00554B4A"/>
    <w:rsid w:val="00560606"/>
    <w:rsid w:val="00562D3E"/>
    <w:rsid w:val="00564C47"/>
    <w:rsid w:val="00566AF3"/>
    <w:rsid w:val="00567DA5"/>
    <w:rsid w:val="0057112C"/>
    <w:rsid w:val="00572114"/>
    <w:rsid w:val="0057239E"/>
    <w:rsid w:val="00573C01"/>
    <w:rsid w:val="0057781F"/>
    <w:rsid w:val="00577EF4"/>
    <w:rsid w:val="00581AD1"/>
    <w:rsid w:val="00582334"/>
    <w:rsid w:val="005858B4"/>
    <w:rsid w:val="00585BB7"/>
    <w:rsid w:val="00590D3A"/>
    <w:rsid w:val="00592DAA"/>
    <w:rsid w:val="005A38A8"/>
    <w:rsid w:val="005A5E2F"/>
    <w:rsid w:val="005B1959"/>
    <w:rsid w:val="005B3789"/>
    <w:rsid w:val="005C5BF5"/>
    <w:rsid w:val="005C6F74"/>
    <w:rsid w:val="005C70B1"/>
    <w:rsid w:val="005C7225"/>
    <w:rsid w:val="005D36FF"/>
    <w:rsid w:val="005D5ACC"/>
    <w:rsid w:val="005E145C"/>
    <w:rsid w:val="005E2330"/>
    <w:rsid w:val="005E435F"/>
    <w:rsid w:val="005F42F2"/>
    <w:rsid w:val="005F7D29"/>
    <w:rsid w:val="0060016E"/>
    <w:rsid w:val="00602CDE"/>
    <w:rsid w:val="006047C5"/>
    <w:rsid w:val="0060554A"/>
    <w:rsid w:val="006056F2"/>
    <w:rsid w:val="00607A1F"/>
    <w:rsid w:val="0061442E"/>
    <w:rsid w:val="006148DA"/>
    <w:rsid w:val="00615CF0"/>
    <w:rsid w:val="006170FE"/>
    <w:rsid w:val="00617138"/>
    <w:rsid w:val="00617AF7"/>
    <w:rsid w:val="00621A5C"/>
    <w:rsid w:val="00625B1F"/>
    <w:rsid w:val="00626F69"/>
    <w:rsid w:val="0063088D"/>
    <w:rsid w:val="006344FE"/>
    <w:rsid w:val="00637646"/>
    <w:rsid w:val="00637778"/>
    <w:rsid w:val="006455B2"/>
    <w:rsid w:val="00646054"/>
    <w:rsid w:val="00646830"/>
    <w:rsid w:val="00655FF3"/>
    <w:rsid w:val="0066196C"/>
    <w:rsid w:val="00663718"/>
    <w:rsid w:val="00664B26"/>
    <w:rsid w:val="00673BCC"/>
    <w:rsid w:val="0067519D"/>
    <w:rsid w:val="00675C8A"/>
    <w:rsid w:val="006764B9"/>
    <w:rsid w:val="00676837"/>
    <w:rsid w:val="00684EEA"/>
    <w:rsid w:val="0069002F"/>
    <w:rsid w:val="00691C00"/>
    <w:rsid w:val="0069209F"/>
    <w:rsid w:val="00697838"/>
    <w:rsid w:val="006A0206"/>
    <w:rsid w:val="006A0A01"/>
    <w:rsid w:val="006A3CC0"/>
    <w:rsid w:val="006B35F8"/>
    <w:rsid w:val="006B41AB"/>
    <w:rsid w:val="006B5807"/>
    <w:rsid w:val="006B5EAD"/>
    <w:rsid w:val="006C4515"/>
    <w:rsid w:val="006C7CE7"/>
    <w:rsid w:val="006D3C45"/>
    <w:rsid w:val="006D51D4"/>
    <w:rsid w:val="006D5955"/>
    <w:rsid w:val="006E56DF"/>
    <w:rsid w:val="006E6632"/>
    <w:rsid w:val="006E7611"/>
    <w:rsid w:val="006F5AF8"/>
    <w:rsid w:val="00700864"/>
    <w:rsid w:val="0070153D"/>
    <w:rsid w:val="0070289F"/>
    <w:rsid w:val="00702D15"/>
    <w:rsid w:val="00704420"/>
    <w:rsid w:val="00705378"/>
    <w:rsid w:val="00707846"/>
    <w:rsid w:val="00710908"/>
    <w:rsid w:val="007111EE"/>
    <w:rsid w:val="0071250E"/>
    <w:rsid w:val="00712E49"/>
    <w:rsid w:val="00720FEA"/>
    <w:rsid w:val="0072508D"/>
    <w:rsid w:val="007300CA"/>
    <w:rsid w:val="0073197C"/>
    <w:rsid w:val="007328E9"/>
    <w:rsid w:val="007330CB"/>
    <w:rsid w:val="00733F6A"/>
    <w:rsid w:val="00740216"/>
    <w:rsid w:val="0075526A"/>
    <w:rsid w:val="00757A1C"/>
    <w:rsid w:val="007634CD"/>
    <w:rsid w:val="00765230"/>
    <w:rsid w:val="00765CD8"/>
    <w:rsid w:val="00772041"/>
    <w:rsid w:val="00773376"/>
    <w:rsid w:val="00780C54"/>
    <w:rsid w:val="0078780B"/>
    <w:rsid w:val="00793660"/>
    <w:rsid w:val="007A25DB"/>
    <w:rsid w:val="007A6A10"/>
    <w:rsid w:val="007B09D2"/>
    <w:rsid w:val="007B1891"/>
    <w:rsid w:val="007B5DE7"/>
    <w:rsid w:val="007B76E5"/>
    <w:rsid w:val="007C3DE6"/>
    <w:rsid w:val="007C60F0"/>
    <w:rsid w:val="007D03A0"/>
    <w:rsid w:val="007D0FD6"/>
    <w:rsid w:val="007D16D7"/>
    <w:rsid w:val="007D2835"/>
    <w:rsid w:val="007E03CC"/>
    <w:rsid w:val="007E075F"/>
    <w:rsid w:val="007E4676"/>
    <w:rsid w:val="007E4976"/>
    <w:rsid w:val="007E5E66"/>
    <w:rsid w:val="007E7DA6"/>
    <w:rsid w:val="007F1BAD"/>
    <w:rsid w:val="007F21E4"/>
    <w:rsid w:val="007F2DCC"/>
    <w:rsid w:val="007F3847"/>
    <w:rsid w:val="007F437A"/>
    <w:rsid w:val="007F5130"/>
    <w:rsid w:val="0080025B"/>
    <w:rsid w:val="00801B6A"/>
    <w:rsid w:val="00803A3E"/>
    <w:rsid w:val="00804C51"/>
    <w:rsid w:val="00810CFC"/>
    <w:rsid w:val="00812F4B"/>
    <w:rsid w:val="008131C7"/>
    <w:rsid w:val="00816805"/>
    <w:rsid w:val="00823AAE"/>
    <w:rsid w:val="0082425E"/>
    <w:rsid w:val="00826211"/>
    <w:rsid w:val="0083165D"/>
    <w:rsid w:val="00837CE7"/>
    <w:rsid w:val="008419A8"/>
    <w:rsid w:val="008448A0"/>
    <w:rsid w:val="008520E2"/>
    <w:rsid w:val="0085530D"/>
    <w:rsid w:val="00857BC8"/>
    <w:rsid w:val="00871EDC"/>
    <w:rsid w:val="0087397D"/>
    <w:rsid w:val="0087606A"/>
    <w:rsid w:val="00876BFC"/>
    <w:rsid w:val="00877ACB"/>
    <w:rsid w:val="00883DE6"/>
    <w:rsid w:val="00884479"/>
    <w:rsid w:val="00890CA1"/>
    <w:rsid w:val="00890FCC"/>
    <w:rsid w:val="008A347B"/>
    <w:rsid w:val="008B0645"/>
    <w:rsid w:val="008B474E"/>
    <w:rsid w:val="008B4942"/>
    <w:rsid w:val="008B5B49"/>
    <w:rsid w:val="008B6711"/>
    <w:rsid w:val="008C03DF"/>
    <w:rsid w:val="008C4226"/>
    <w:rsid w:val="008C514F"/>
    <w:rsid w:val="008D0515"/>
    <w:rsid w:val="008D1CF2"/>
    <w:rsid w:val="008D56A5"/>
    <w:rsid w:val="008D5FE4"/>
    <w:rsid w:val="008E57E9"/>
    <w:rsid w:val="008F0F74"/>
    <w:rsid w:val="008F455F"/>
    <w:rsid w:val="008F4809"/>
    <w:rsid w:val="00900259"/>
    <w:rsid w:val="00900B46"/>
    <w:rsid w:val="009026C3"/>
    <w:rsid w:val="00904ABE"/>
    <w:rsid w:val="0090523A"/>
    <w:rsid w:val="00905463"/>
    <w:rsid w:val="00905C24"/>
    <w:rsid w:val="00906B10"/>
    <w:rsid w:val="0091028C"/>
    <w:rsid w:val="00912DFC"/>
    <w:rsid w:val="0091394A"/>
    <w:rsid w:val="00913D70"/>
    <w:rsid w:val="00922CF8"/>
    <w:rsid w:val="00924CF9"/>
    <w:rsid w:val="0093170E"/>
    <w:rsid w:val="00946994"/>
    <w:rsid w:val="009511E4"/>
    <w:rsid w:val="00951AB1"/>
    <w:rsid w:val="009570EE"/>
    <w:rsid w:val="009615E8"/>
    <w:rsid w:val="00963361"/>
    <w:rsid w:val="00964D79"/>
    <w:rsid w:val="00966CDD"/>
    <w:rsid w:val="00971EB8"/>
    <w:rsid w:val="00976C93"/>
    <w:rsid w:val="00980F10"/>
    <w:rsid w:val="00982B86"/>
    <w:rsid w:val="009837A7"/>
    <w:rsid w:val="00983F7D"/>
    <w:rsid w:val="009846B7"/>
    <w:rsid w:val="009874EE"/>
    <w:rsid w:val="00990978"/>
    <w:rsid w:val="00992EEA"/>
    <w:rsid w:val="009936EF"/>
    <w:rsid w:val="009941E5"/>
    <w:rsid w:val="00995364"/>
    <w:rsid w:val="00995830"/>
    <w:rsid w:val="009A28A5"/>
    <w:rsid w:val="009B1287"/>
    <w:rsid w:val="009B17D9"/>
    <w:rsid w:val="009B2C44"/>
    <w:rsid w:val="009B4FAB"/>
    <w:rsid w:val="009B6CF2"/>
    <w:rsid w:val="009C17D8"/>
    <w:rsid w:val="009D07BD"/>
    <w:rsid w:val="009D1BF0"/>
    <w:rsid w:val="009E07E1"/>
    <w:rsid w:val="009E1D7C"/>
    <w:rsid w:val="009E35A0"/>
    <w:rsid w:val="009E3EDC"/>
    <w:rsid w:val="009E5F91"/>
    <w:rsid w:val="009F6AFD"/>
    <w:rsid w:val="009F74BB"/>
    <w:rsid w:val="00A016B9"/>
    <w:rsid w:val="00A028BA"/>
    <w:rsid w:val="00A04C3D"/>
    <w:rsid w:val="00A05F2A"/>
    <w:rsid w:val="00A06761"/>
    <w:rsid w:val="00A06D65"/>
    <w:rsid w:val="00A074F4"/>
    <w:rsid w:val="00A13060"/>
    <w:rsid w:val="00A13401"/>
    <w:rsid w:val="00A220D6"/>
    <w:rsid w:val="00A24CF9"/>
    <w:rsid w:val="00A251C0"/>
    <w:rsid w:val="00A2599F"/>
    <w:rsid w:val="00A26510"/>
    <w:rsid w:val="00A276C8"/>
    <w:rsid w:val="00A346A8"/>
    <w:rsid w:val="00A366FD"/>
    <w:rsid w:val="00A43460"/>
    <w:rsid w:val="00A435CD"/>
    <w:rsid w:val="00A53552"/>
    <w:rsid w:val="00A53F31"/>
    <w:rsid w:val="00A53FC3"/>
    <w:rsid w:val="00A54268"/>
    <w:rsid w:val="00A5750B"/>
    <w:rsid w:val="00A644F6"/>
    <w:rsid w:val="00A65B7C"/>
    <w:rsid w:val="00A76535"/>
    <w:rsid w:val="00A77073"/>
    <w:rsid w:val="00A81ADA"/>
    <w:rsid w:val="00A82DA9"/>
    <w:rsid w:val="00A84087"/>
    <w:rsid w:val="00A870C6"/>
    <w:rsid w:val="00A9149C"/>
    <w:rsid w:val="00A9503D"/>
    <w:rsid w:val="00AA148A"/>
    <w:rsid w:val="00AA4259"/>
    <w:rsid w:val="00AA7653"/>
    <w:rsid w:val="00AB033B"/>
    <w:rsid w:val="00AB0A81"/>
    <w:rsid w:val="00AB3314"/>
    <w:rsid w:val="00AB3AE8"/>
    <w:rsid w:val="00AC2018"/>
    <w:rsid w:val="00AC585D"/>
    <w:rsid w:val="00AD25BF"/>
    <w:rsid w:val="00AD344D"/>
    <w:rsid w:val="00AD4F63"/>
    <w:rsid w:val="00AD5224"/>
    <w:rsid w:val="00AD6F8E"/>
    <w:rsid w:val="00AD6FAC"/>
    <w:rsid w:val="00AE14B0"/>
    <w:rsid w:val="00AE5849"/>
    <w:rsid w:val="00AE6309"/>
    <w:rsid w:val="00AE6C08"/>
    <w:rsid w:val="00AE7E4C"/>
    <w:rsid w:val="00AF4042"/>
    <w:rsid w:val="00B01B30"/>
    <w:rsid w:val="00B06B52"/>
    <w:rsid w:val="00B1035F"/>
    <w:rsid w:val="00B11BC4"/>
    <w:rsid w:val="00B12A15"/>
    <w:rsid w:val="00B1487A"/>
    <w:rsid w:val="00B15CD2"/>
    <w:rsid w:val="00B21F96"/>
    <w:rsid w:val="00B240E7"/>
    <w:rsid w:val="00B25C0C"/>
    <w:rsid w:val="00B27BE0"/>
    <w:rsid w:val="00B37A8D"/>
    <w:rsid w:val="00B37F84"/>
    <w:rsid w:val="00B419EB"/>
    <w:rsid w:val="00B50E16"/>
    <w:rsid w:val="00B53486"/>
    <w:rsid w:val="00B54412"/>
    <w:rsid w:val="00B63096"/>
    <w:rsid w:val="00B6440C"/>
    <w:rsid w:val="00B671D3"/>
    <w:rsid w:val="00B72493"/>
    <w:rsid w:val="00B751CC"/>
    <w:rsid w:val="00B76199"/>
    <w:rsid w:val="00B77CAA"/>
    <w:rsid w:val="00B815FE"/>
    <w:rsid w:val="00B839E7"/>
    <w:rsid w:val="00B91746"/>
    <w:rsid w:val="00B97C09"/>
    <w:rsid w:val="00BA04D8"/>
    <w:rsid w:val="00BA0F3B"/>
    <w:rsid w:val="00BA7709"/>
    <w:rsid w:val="00BB0279"/>
    <w:rsid w:val="00BB0F4B"/>
    <w:rsid w:val="00BB46F5"/>
    <w:rsid w:val="00BB6697"/>
    <w:rsid w:val="00BC1A88"/>
    <w:rsid w:val="00BC6756"/>
    <w:rsid w:val="00BC687A"/>
    <w:rsid w:val="00BC7626"/>
    <w:rsid w:val="00BD0CE1"/>
    <w:rsid w:val="00BD2E0B"/>
    <w:rsid w:val="00BD550C"/>
    <w:rsid w:val="00BD725D"/>
    <w:rsid w:val="00BE029F"/>
    <w:rsid w:val="00BE1402"/>
    <w:rsid w:val="00BE2079"/>
    <w:rsid w:val="00BE2419"/>
    <w:rsid w:val="00BE5FC0"/>
    <w:rsid w:val="00BE6529"/>
    <w:rsid w:val="00BE6F97"/>
    <w:rsid w:val="00BE78E1"/>
    <w:rsid w:val="00BF17F6"/>
    <w:rsid w:val="00BF4A76"/>
    <w:rsid w:val="00BF730C"/>
    <w:rsid w:val="00BF77C3"/>
    <w:rsid w:val="00C0099B"/>
    <w:rsid w:val="00C00A86"/>
    <w:rsid w:val="00C10C48"/>
    <w:rsid w:val="00C144F9"/>
    <w:rsid w:val="00C255DA"/>
    <w:rsid w:val="00C277E6"/>
    <w:rsid w:val="00C41FA3"/>
    <w:rsid w:val="00C4360E"/>
    <w:rsid w:val="00C5102F"/>
    <w:rsid w:val="00C51DBE"/>
    <w:rsid w:val="00C56EC9"/>
    <w:rsid w:val="00C635CC"/>
    <w:rsid w:val="00C7511A"/>
    <w:rsid w:val="00C75837"/>
    <w:rsid w:val="00C80106"/>
    <w:rsid w:val="00C83B51"/>
    <w:rsid w:val="00C85F27"/>
    <w:rsid w:val="00C90DF0"/>
    <w:rsid w:val="00C9486A"/>
    <w:rsid w:val="00C94A18"/>
    <w:rsid w:val="00C94EE5"/>
    <w:rsid w:val="00C96ADA"/>
    <w:rsid w:val="00C9750A"/>
    <w:rsid w:val="00CA655F"/>
    <w:rsid w:val="00CB15EA"/>
    <w:rsid w:val="00CB26D3"/>
    <w:rsid w:val="00CB31DB"/>
    <w:rsid w:val="00CB4128"/>
    <w:rsid w:val="00CB4B72"/>
    <w:rsid w:val="00CB7668"/>
    <w:rsid w:val="00CB7D80"/>
    <w:rsid w:val="00CC199A"/>
    <w:rsid w:val="00CC4092"/>
    <w:rsid w:val="00CC677B"/>
    <w:rsid w:val="00CD7AEA"/>
    <w:rsid w:val="00CD7C22"/>
    <w:rsid w:val="00CE0238"/>
    <w:rsid w:val="00CE3AD9"/>
    <w:rsid w:val="00CE52DC"/>
    <w:rsid w:val="00CF112D"/>
    <w:rsid w:val="00CF7AAF"/>
    <w:rsid w:val="00D00650"/>
    <w:rsid w:val="00D04919"/>
    <w:rsid w:val="00D053DE"/>
    <w:rsid w:val="00D1053E"/>
    <w:rsid w:val="00D10885"/>
    <w:rsid w:val="00D138DB"/>
    <w:rsid w:val="00D2036B"/>
    <w:rsid w:val="00D20673"/>
    <w:rsid w:val="00D240C0"/>
    <w:rsid w:val="00D26BBE"/>
    <w:rsid w:val="00D30C29"/>
    <w:rsid w:val="00D32211"/>
    <w:rsid w:val="00D32CDA"/>
    <w:rsid w:val="00D40F63"/>
    <w:rsid w:val="00D458D7"/>
    <w:rsid w:val="00D5037B"/>
    <w:rsid w:val="00D611AC"/>
    <w:rsid w:val="00D641BE"/>
    <w:rsid w:val="00D64BBB"/>
    <w:rsid w:val="00D65E45"/>
    <w:rsid w:val="00D67BBD"/>
    <w:rsid w:val="00D70D93"/>
    <w:rsid w:val="00D71963"/>
    <w:rsid w:val="00D737CA"/>
    <w:rsid w:val="00D75740"/>
    <w:rsid w:val="00D777A4"/>
    <w:rsid w:val="00D865B6"/>
    <w:rsid w:val="00D92856"/>
    <w:rsid w:val="00D93AA5"/>
    <w:rsid w:val="00D955BE"/>
    <w:rsid w:val="00D96272"/>
    <w:rsid w:val="00DA09EB"/>
    <w:rsid w:val="00DA32E6"/>
    <w:rsid w:val="00DA4884"/>
    <w:rsid w:val="00DA551C"/>
    <w:rsid w:val="00DA605E"/>
    <w:rsid w:val="00DA60E5"/>
    <w:rsid w:val="00DA6742"/>
    <w:rsid w:val="00DA6D77"/>
    <w:rsid w:val="00DA6F5C"/>
    <w:rsid w:val="00DC3576"/>
    <w:rsid w:val="00DC4E37"/>
    <w:rsid w:val="00DD1A85"/>
    <w:rsid w:val="00DD44FD"/>
    <w:rsid w:val="00DD6082"/>
    <w:rsid w:val="00DD6388"/>
    <w:rsid w:val="00DE10FD"/>
    <w:rsid w:val="00DF430E"/>
    <w:rsid w:val="00DF50D6"/>
    <w:rsid w:val="00DF6DF5"/>
    <w:rsid w:val="00E03CA1"/>
    <w:rsid w:val="00E073B4"/>
    <w:rsid w:val="00E103E1"/>
    <w:rsid w:val="00E11908"/>
    <w:rsid w:val="00E13098"/>
    <w:rsid w:val="00E1502C"/>
    <w:rsid w:val="00E20021"/>
    <w:rsid w:val="00E22813"/>
    <w:rsid w:val="00E22FAF"/>
    <w:rsid w:val="00E2419B"/>
    <w:rsid w:val="00E25DC2"/>
    <w:rsid w:val="00E26B1B"/>
    <w:rsid w:val="00E27D2B"/>
    <w:rsid w:val="00E3215B"/>
    <w:rsid w:val="00E32F3B"/>
    <w:rsid w:val="00E35FE7"/>
    <w:rsid w:val="00E40C0F"/>
    <w:rsid w:val="00E420EF"/>
    <w:rsid w:val="00E42DC2"/>
    <w:rsid w:val="00E452F4"/>
    <w:rsid w:val="00E46A2C"/>
    <w:rsid w:val="00E471E1"/>
    <w:rsid w:val="00E50619"/>
    <w:rsid w:val="00E54B2E"/>
    <w:rsid w:val="00E54C78"/>
    <w:rsid w:val="00E63789"/>
    <w:rsid w:val="00E6420A"/>
    <w:rsid w:val="00E65DAF"/>
    <w:rsid w:val="00E7247A"/>
    <w:rsid w:val="00E75691"/>
    <w:rsid w:val="00E77CC8"/>
    <w:rsid w:val="00E8110E"/>
    <w:rsid w:val="00E85227"/>
    <w:rsid w:val="00E85320"/>
    <w:rsid w:val="00E854AE"/>
    <w:rsid w:val="00E862F8"/>
    <w:rsid w:val="00E865F0"/>
    <w:rsid w:val="00E87F50"/>
    <w:rsid w:val="00E91923"/>
    <w:rsid w:val="00E938FE"/>
    <w:rsid w:val="00E93ABB"/>
    <w:rsid w:val="00E96920"/>
    <w:rsid w:val="00EA0AAF"/>
    <w:rsid w:val="00EA0C42"/>
    <w:rsid w:val="00EA2583"/>
    <w:rsid w:val="00EA32CE"/>
    <w:rsid w:val="00EA5054"/>
    <w:rsid w:val="00EA5F55"/>
    <w:rsid w:val="00EA61CB"/>
    <w:rsid w:val="00EA6894"/>
    <w:rsid w:val="00EB1851"/>
    <w:rsid w:val="00EB7C83"/>
    <w:rsid w:val="00EC3CF1"/>
    <w:rsid w:val="00EC4311"/>
    <w:rsid w:val="00ED2229"/>
    <w:rsid w:val="00ED2A0C"/>
    <w:rsid w:val="00ED2A39"/>
    <w:rsid w:val="00ED3981"/>
    <w:rsid w:val="00ED5256"/>
    <w:rsid w:val="00ED529B"/>
    <w:rsid w:val="00ED661B"/>
    <w:rsid w:val="00EE3D82"/>
    <w:rsid w:val="00EE4892"/>
    <w:rsid w:val="00EE54A9"/>
    <w:rsid w:val="00EE57FE"/>
    <w:rsid w:val="00EF32C6"/>
    <w:rsid w:val="00EF4676"/>
    <w:rsid w:val="00F041ED"/>
    <w:rsid w:val="00F04A50"/>
    <w:rsid w:val="00F0739B"/>
    <w:rsid w:val="00F15DA0"/>
    <w:rsid w:val="00F17AC0"/>
    <w:rsid w:val="00F20F44"/>
    <w:rsid w:val="00F22371"/>
    <w:rsid w:val="00F22C87"/>
    <w:rsid w:val="00F238CE"/>
    <w:rsid w:val="00F24368"/>
    <w:rsid w:val="00F2694F"/>
    <w:rsid w:val="00F30721"/>
    <w:rsid w:val="00F31623"/>
    <w:rsid w:val="00F40E61"/>
    <w:rsid w:val="00F41708"/>
    <w:rsid w:val="00F41AAD"/>
    <w:rsid w:val="00F42F56"/>
    <w:rsid w:val="00F43468"/>
    <w:rsid w:val="00F46729"/>
    <w:rsid w:val="00F5072C"/>
    <w:rsid w:val="00F55EDC"/>
    <w:rsid w:val="00F56995"/>
    <w:rsid w:val="00F6163F"/>
    <w:rsid w:val="00F63EBF"/>
    <w:rsid w:val="00F640B0"/>
    <w:rsid w:val="00F6595A"/>
    <w:rsid w:val="00F65DA4"/>
    <w:rsid w:val="00F67DD2"/>
    <w:rsid w:val="00F71C16"/>
    <w:rsid w:val="00F72920"/>
    <w:rsid w:val="00F73E02"/>
    <w:rsid w:val="00F74D3A"/>
    <w:rsid w:val="00F8176F"/>
    <w:rsid w:val="00F84F7B"/>
    <w:rsid w:val="00F86248"/>
    <w:rsid w:val="00F868AB"/>
    <w:rsid w:val="00F87EB1"/>
    <w:rsid w:val="00F92C53"/>
    <w:rsid w:val="00F95716"/>
    <w:rsid w:val="00F96D1C"/>
    <w:rsid w:val="00F97ACA"/>
    <w:rsid w:val="00FA1DA2"/>
    <w:rsid w:val="00FA696D"/>
    <w:rsid w:val="00FB1BBF"/>
    <w:rsid w:val="00FC1F2B"/>
    <w:rsid w:val="00FC37A6"/>
    <w:rsid w:val="00FC7378"/>
    <w:rsid w:val="00FD098E"/>
    <w:rsid w:val="00FD7B7D"/>
    <w:rsid w:val="00FE42E9"/>
    <w:rsid w:val="00FE771B"/>
    <w:rsid w:val="00FF1292"/>
    <w:rsid w:val="00FF23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0184"/>
    <o:shapelayout v:ext="edit">
      <o:idmap v:ext="edit" data="1"/>
    </o:shapelayout>
  </w:shapeDefaults>
  <w:decimalSymbol w:val=","/>
  <w:listSeparator w:val=";"/>
  <w14:docId w14:val="1BE3B7A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A7709"/>
    <w:pPr>
      <w:spacing w:after="5" w:line="250" w:lineRule="auto"/>
      <w:ind w:left="10" w:hanging="10"/>
      <w:jc w:val="both"/>
    </w:pPr>
    <w:rPr>
      <w:rFonts w:ascii="Arial" w:eastAsia="Arial" w:hAnsi="Arial" w:cs="Arial"/>
      <w:color w:val="000000"/>
      <w:sz w:val="20"/>
    </w:rPr>
  </w:style>
  <w:style w:type="paragraph" w:styleId="Ttulo1">
    <w:name w:val="heading 1"/>
    <w:next w:val="Normal"/>
    <w:link w:val="Ttulo1Char"/>
    <w:uiPriority w:val="9"/>
    <w:unhideWhenUsed/>
    <w:qFormat/>
    <w:rsid w:val="00BA7709"/>
    <w:pPr>
      <w:keepNext/>
      <w:keepLines/>
      <w:spacing w:after="4" w:line="250" w:lineRule="auto"/>
      <w:ind w:left="10" w:hanging="10"/>
      <w:outlineLvl w:val="0"/>
    </w:pPr>
    <w:rPr>
      <w:rFonts w:ascii="Arial" w:eastAsia="Arial" w:hAnsi="Arial" w:cs="Arial"/>
      <w:b/>
      <w:color w:val="000000"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uiPriority w:val="9"/>
    <w:rsid w:val="00BA7709"/>
    <w:rPr>
      <w:rFonts w:ascii="Arial" w:eastAsia="Arial" w:hAnsi="Arial" w:cs="Arial"/>
      <w:b/>
      <w:color w:val="000000"/>
      <w:sz w:val="20"/>
    </w:rPr>
  </w:style>
  <w:style w:type="table" w:customStyle="1" w:styleId="TableGrid">
    <w:name w:val="TableGrid"/>
    <w:rsid w:val="00BA7709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Rodap">
    <w:name w:val="footer"/>
    <w:basedOn w:val="Normal"/>
    <w:link w:val="RodapChar"/>
    <w:uiPriority w:val="99"/>
    <w:unhideWhenUsed/>
    <w:rsid w:val="004336D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4336DB"/>
    <w:rPr>
      <w:rFonts w:ascii="Arial" w:eastAsia="Arial" w:hAnsi="Arial" w:cs="Arial"/>
      <w:color w:val="000000"/>
      <w:sz w:val="20"/>
    </w:rPr>
  </w:style>
  <w:style w:type="paragraph" w:styleId="Cabealho">
    <w:name w:val="header"/>
    <w:basedOn w:val="Normal"/>
    <w:link w:val="CabealhoChar"/>
    <w:uiPriority w:val="99"/>
    <w:unhideWhenUsed/>
    <w:rsid w:val="004336D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336DB"/>
    <w:rPr>
      <w:rFonts w:ascii="Arial" w:eastAsia="Arial" w:hAnsi="Arial" w:cs="Arial"/>
      <w:color w:val="000000"/>
      <w:sz w:val="20"/>
    </w:rPr>
  </w:style>
  <w:style w:type="character" w:styleId="Hyperlink">
    <w:name w:val="Hyperlink"/>
    <w:basedOn w:val="Fontepargpadro"/>
    <w:uiPriority w:val="99"/>
    <w:unhideWhenUsed/>
    <w:rsid w:val="00276B8A"/>
    <w:rPr>
      <w:color w:val="0000FF"/>
      <w:u w:val="single"/>
    </w:rPr>
  </w:style>
  <w:style w:type="paragraph" w:styleId="PargrafodaLista">
    <w:name w:val="List Paragraph"/>
    <w:basedOn w:val="Normal"/>
    <w:uiPriority w:val="34"/>
    <w:qFormat/>
    <w:rsid w:val="007F3847"/>
    <w:pPr>
      <w:ind w:left="720"/>
      <w:contextualSpacing/>
    </w:pPr>
  </w:style>
  <w:style w:type="character" w:customStyle="1" w:styleId="WW-Fontepargpadro11">
    <w:name w:val="WW-Fonte parág. padrão11"/>
    <w:qFormat/>
    <w:rsid w:val="00F5072C"/>
  </w:style>
  <w:style w:type="paragraph" w:customStyle="1" w:styleId="Corpodetexto31">
    <w:name w:val="Corpo de texto 31"/>
    <w:basedOn w:val="Normal"/>
    <w:uiPriority w:val="99"/>
    <w:rsid w:val="00076CF6"/>
    <w:pPr>
      <w:suppressAutoHyphens/>
      <w:spacing w:after="0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8"/>
      <w:szCs w:val="20"/>
      <w:lang w:eastAsia="ar-SA"/>
    </w:rPr>
  </w:style>
  <w:style w:type="paragraph" w:styleId="Corpodetexto">
    <w:name w:val="Body Text"/>
    <w:basedOn w:val="Normal"/>
    <w:link w:val="CorpodetextoChar"/>
    <w:rsid w:val="007B1891"/>
    <w:pPr>
      <w:spacing w:after="0" w:line="480" w:lineRule="auto"/>
      <w:ind w:left="0" w:firstLine="0"/>
    </w:pPr>
    <w:rPr>
      <w:rFonts w:ascii="Times New Roman" w:eastAsia="Times New Roman" w:hAnsi="Times New Roman" w:cs="Times New Roman"/>
      <w:color w:val="auto"/>
      <w:szCs w:val="20"/>
    </w:rPr>
  </w:style>
  <w:style w:type="character" w:customStyle="1" w:styleId="CorpodetextoChar">
    <w:name w:val="Corpo de texto Char"/>
    <w:basedOn w:val="Fontepargpadro"/>
    <w:link w:val="Corpodetexto"/>
    <w:rsid w:val="007B1891"/>
    <w:rPr>
      <w:rFonts w:ascii="Times New Roman" w:eastAsia="Times New Roman" w:hAnsi="Times New Roman" w:cs="Times New Roman"/>
      <w:sz w:val="20"/>
      <w:szCs w:val="20"/>
    </w:rPr>
  </w:style>
  <w:style w:type="paragraph" w:customStyle="1" w:styleId="Default">
    <w:name w:val="Default"/>
    <w:rsid w:val="007B1891"/>
    <w:pPr>
      <w:autoSpaceDE w:val="0"/>
      <w:autoSpaceDN w:val="0"/>
      <w:adjustRightInd w:val="0"/>
      <w:spacing w:after="0" w:line="240" w:lineRule="auto"/>
    </w:pPr>
    <w:rPr>
      <w:rFonts w:ascii="Arial" w:eastAsiaTheme="minorHAnsi" w:hAnsi="Arial" w:cs="Arial"/>
      <w:color w:val="000000"/>
      <w:sz w:val="24"/>
      <w:szCs w:val="24"/>
      <w:lang w:eastAsia="en-US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E77C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E77CC8"/>
    <w:rPr>
      <w:rFonts w:ascii="Tahoma" w:eastAsia="Arial" w:hAnsi="Tahoma" w:cs="Tahoma"/>
      <w:color w:val="000000"/>
      <w:sz w:val="16"/>
      <w:szCs w:val="16"/>
    </w:rPr>
  </w:style>
  <w:style w:type="table" w:styleId="Tabelacomgrade">
    <w:name w:val="Table Grid"/>
    <w:basedOn w:val="Tabelanormal"/>
    <w:uiPriority w:val="39"/>
    <w:rsid w:val="00E65D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C96ADA"/>
    <w:pPr>
      <w:widowControl w:val="0"/>
      <w:autoSpaceDE w:val="0"/>
      <w:autoSpaceDN w:val="0"/>
      <w:spacing w:after="0" w:line="240" w:lineRule="auto"/>
      <w:ind w:left="0" w:firstLine="0"/>
      <w:jc w:val="left"/>
    </w:pPr>
    <w:rPr>
      <w:rFonts w:ascii="Times New Roman" w:eastAsia="Times New Roman" w:hAnsi="Times New Roman" w:cs="Times New Roman"/>
      <w:color w:val="auto"/>
      <w:sz w:val="22"/>
      <w:lang w:val="pt-PT" w:eastAsia="en-US"/>
    </w:rPr>
  </w:style>
  <w:style w:type="paragraph" w:styleId="SemEspaamento">
    <w:name w:val="No Spacing"/>
    <w:uiPriority w:val="1"/>
    <w:qFormat/>
    <w:rsid w:val="002E781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table" w:customStyle="1" w:styleId="TableNormal">
    <w:name w:val="Table Normal"/>
    <w:uiPriority w:val="2"/>
    <w:semiHidden/>
    <w:unhideWhenUsed/>
    <w:qFormat/>
    <w:rsid w:val="008C4226"/>
    <w:pPr>
      <w:widowControl w:val="0"/>
      <w:autoSpaceDE w:val="0"/>
      <w:autoSpaceDN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011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24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7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00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4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98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9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02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2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57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8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7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0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5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549A2BD-4480-4ADB-BA27-83B12C76A6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2909</TotalTime>
  <Pages>1</Pages>
  <Words>131</Words>
  <Characters>711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Wind7ADM</dc:creator>
  <cp:lastModifiedBy>Licitação</cp:lastModifiedBy>
  <cp:revision>185</cp:revision>
  <cp:lastPrinted>2024-04-16T16:24:00Z</cp:lastPrinted>
  <dcterms:created xsi:type="dcterms:W3CDTF">2024-03-15T18:45:00Z</dcterms:created>
  <dcterms:modified xsi:type="dcterms:W3CDTF">2024-09-06T15:04:00Z</dcterms:modified>
</cp:coreProperties>
</file>